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4"/>
        <w:gridCol w:w="4770"/>
      </w:tblGrid>
      <w:tr w:rsidR="00B3416F" w:rsidRPr="00030732" w14:paraId="009C4F83" w14:textId="77777777">
        <w:trPr>
          <w:cantSplit/>
          <w:trHeight w:val="1418"/>
        </w:trPr>
        <w:tc>
          <w:tcPr>
            <w:tcW w:w="2254" w:type="dxa"/>
          </w:tcPr>
          <w:p w14:paraId="1378ACB0" w14:textId="32E11452" w:rsidR="00B3416F" w:rsidRPr="00030732" w:rsidRDefault="00A31F4D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w:drawing>
                <wp:inline distT="0" distB="0" distL="0" distR="0" wp14:anchorId="7FD551AC" wp14:editId="16C6DFEB">
                  <wp:extent cx="893851" cy="8938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86" cy="9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10D66C87" w14:textId="77777777" w:rsidR="00A31F4D" w:rsidRDefault="00A31F4D" w:rsidP="00A31F4D">
            <w:pPr>
              <w:spacing w:before="240" w:line="400" w:lineRule="exact"/>
              <w:rPr>
                <w:rFonts w:ascii="TH SarabunPSK" w:hAnsi="TH SarabunPSK" w:cs="TH SarabunPSK"/>
                <w:sz w:val="50"/>
                <w:szCs w:val="50"/>
              </w:rPr>
            </w:pPr>
          </w:p>
          <w:p w14:paraId="799C6A06" w14:textId="0D0E2F05" w:rsidR="00B3416F" w:rsidRPr="00A31F4D" w:rsidRDefault="00B3416F" w:rsidP="00A31F4D">
            <w:pPr>
              <w:spacing w:before="240" w:line="40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C6FD0">
              <w:rPr>
                <w:rFonts w:ascii="TH SarabunPSK" w:hAnsi="TH SarabunPSK" w:cs="TH SarabunPSK"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07A2F44A" w14:textId="6FC000EE" w:rsidR="00B3416F" w:rsidRDefault="00A31F4D" w:rsidP="00A31F4D">
      <w:pPr>
        <w:tabs>
          <w:tab w:val="left" w:pos="1276"/>
          <w:tab w:val="left" w:pos="9072"/>
        </w:tabs>
        <w:spacing w:line="276" w:lineRule="auto"/>
        <w:ind w:right="-142"/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B3416F" w:rsidRPr="00030732">
        <w:rPr>
          <w:rFonts w:ascii="TH SarabunPSK" w:hAnsi="TH SarabunPSK" w:cs="TH SarabunPSK"/>
          <w:sz w:val="32"/>
          <w:szCs w:val="32"/>
          <w:cs/>
        </w:rPr>
        <w:t>งาน</w:t>
      </w:r>
      <w:r w:rsidRPr="00A31F4D">
        <w:rPr>
          <w:rFonts w:ascii="TH SarabunPSK" w:hAnsi="TH SarabunPSK" w:cs="TH SarabunPSK"/>
          <w:sz w:val="32"/>
          <w:szCs w:val="32"/>
        </w:rPr>
        <w:t xml:space="preserve">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งานพัสดุ สำนักงานคณบดี วิทยาลัยโพธิวิชชาลัย 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โทร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21028, 27392</w:t>
      </w:r>
      <w:r w:rsidR="00CF4045"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 xml:space="preserve"> </w:t>
      </w:r>
    </w:p>
    <w:p w14:paraId="118267FE" w14:textId="7F27CB09" w:rsidR="00B3416F" w:rsidRPr="00030732" w:rsidRDefault="00B3416F" w:rsidP="00A31F4D">
      <w:pPr>
        <w:tabs>
          <w:tab w:val="left" w:pos="4111"/>
          <w:tab w:val="left" w:pos="9072"/>
        </w:tabs>
        <w:spacing w:line="276" w:lineRule="auto"/>
        <w:ind w:right="-142"/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>ที่</w:t>
      </w:r>
      <w:r w:rsidR="00A31F4D">
        <w:rPr>
          <w:rFonts w:ascii="TH SarabunPSK" w:hAnsi="TH SarabunPSK" w:cs="TH SarabunPSK"/>
          <w:b w:val="0"/>
          <w:bCs w:val="0"/>
          <w:color w:val="0000FF"/>
          <w:sz w:val="32"/>
          <w:szCs w:val="32"/>
        </w:rPr>
        <w:t xml:space="preserve"> </w:t>
      </w:r>
      <w:proofErr w:type="spellStart"/>
      <w:r w:rsidR="00A31F4D" w:rsidRPr="00A31F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อว</w:t>
      </w:r>
      <w:proofErr w:type="spellEnd"/>
      <w:r w:rsidR="00A31F4D" w:rsidRPr="00A31F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A31F4D" w:rsidRPr="00A31F4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8721.1/                                   </w:t>
      </w:r>
      <w:r w:rsidRPr="00030732">
        <w:rPr>
          <w:rFonts w:ascii="TH SarabunPSK" w:hAnsi="TH SarabunPSK" w:cs="TH SarabunPSK"/>
          <w:sz w:val="32"/>
          <w:szCs w:val="32"/>
          <w:cs/>
        </w:rPr>
        <w:t>วันที่</w:t>
      </w:r>
      <w:r w:rsidR="00A31F4D">
        <w:rPr>
          <w:rFonts w:ascii="TH SarabunPSK" w:hAnsi="TH SarabunPSK" w:cs="TH SarabunPSK"/>
          <w:sz w:val="32"/>
          <w:szCs w:val="32"/>
        </w:rPr>
        <w:t xml:space="preserve">        </w:t>
      </w:r>
      <w:r w:rsidR="00A31F4D"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กันยายน </w:t>
      </w:r>
      <w:r w:rsidR="00A31F4D" w:rsidRPr="00A31F4D">
        <w:rPr>
          <w:rFonts w:ascii="TH SarabunPSK" w:hAnsi="TH SarabunPSK" w:cs="TH SarabunPSK"/>
          <w:b w:val="0"/>
          <w:bCs w:val="0"/>
          <w:sz w:val="32"/>
          <w:szCs w:val="32"/>
        </w:rPr>
        <w:t>2564</w:t>
      </w:r>
      <w:r w:rsidRPr="00030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7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52DC4796" w14:textId="66938C75" w:rsidR="00257973" w:rsidRDefault="00B3416F" w:rsidP="00A31F4D">
      <w:pPr>
        <w:pStyle w:val="Heading1"/>
        <w:tabs>
          <w:tab w:val="left" w:pos="9072"/>
        </w:tabs>
        <w:spacing w:line="276" w:lineRule="auto"/>
        <w:ind w:left="567" w:right="-142" w:hanging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>เรื่อ</w:t>
      </w:r>
      <w:r w:rsidR="00061A33" w:rsidRPr="00030732">
        <w:rPr>
          <w:rFonts w:ascii="TH SarabunPSK" w:hAnsi="TH SarabunPSK" w:cs="TH SarabunPSK"/>
          <w:sz w:val="32"/>
          <w:szCs w:val="32"/>
          <w:cs/>
        </w:rPr>
        <w:t xml:space="preserve">ง  </w:t>
      </w:r>
      <w:r w:rsidR="002579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31F4D" w:rsidRPr="002579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 w:rsid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แต่งตั้งเจ้าหน้าที่หรือผู้รับผิดชอบกำหนดร่างขอบเขตของงาน/จัดทำแบบรูปรายการงานก่อสร้าง </w:t>
      </w:r>
    </w:p>
    <w:p w14:paraId="67B3328C" w14:textId="77777777" w:rsidR="00B3416F" w:rsidRPr="0038741A" w:rsidRDefault="00A31F4D" w:rsidP="0089273D">
      <w:pPr>
        <w:tabs>
          <w:tab w:val="center" w:pos="4535"/>
        </w:tabs>
        <w:spacing w:line="160" w:lineRule="exact"/>
        <w:ind w:right="-284"/>
        <w:jc w:val="both"/>
        <w:rPr>
          <w:rFonts w:ascii="TH SarabunPSK" w:hAnsi="TH SarabunPSK" w:cs="TH SarabunPSK"/>
          <w:b w:val="0"/>
          <w:bCs w:val="0"/>
          <w:position w:val="-6"/>
          <w:sz w:val="32"/>
          <w:szCs w:val="32"/>
        </w:rPr>
      </w:pPr>
      <w:r w:rsidRPr="0038741A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D9ECCA" wp14:editId="025DE258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823585" cy="635"/>
                <wp:effectExtent l="0" t="12700" r="571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3DE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54.9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" o:allowincell="f" strokeweight="2pt">
                <o:lock v:ext="edit" shapetype="f"/>
              </v:line>
            </w:pict>
          </mc:Fallback>
        </mc:AlternateContent>
      </w:r>
      <w:r w:rsidR="00E93FD6" w:rsidRPr="0038741A">
        <w:rPr>
          <w:rFonts w:ascii="TH SarabunPSK" w:hAnsi="TH SarabunPSK" w:cs="TH SarabunPSK"/>
          <w:b w:val="0"/>
          <w:bCs w:val="0"/>
          <w:position w:val="-6"/>
          <w:sz w:val="32"/>
          <w:szCs w:val="32"/>
        </w:rPr>
        <w:tab/>
      </w:r>
    </w:p>
    <w:p w14:paraId="60A72057" w14:textId="77777777" w:rsidR="00B3416F" w:rsidRPr="0038741A" w:rsidRDefault="00B3416F">
      <w:pPr>
        <w:tabs>
          <w:tab w:val="left" w:pos="600"/>
        </w:tabs>
        <w:spacing w:line="300" w:lineRule="exact"/>
        <w:rPr>
          <w:rFonts w:ascii="TH SarabunPSK" w:hAnsi="TH SarabunPSK" w:cs="TH SarabunPSK"/>
          <w:sz w:val="32"/>
          <w:szCs w:val="32"/>
        </w:rPr>
      </w:pPr>
    </w:p>
    <w:p w14:paraId="069090A3" w14:textId="48C52B2D" w:rsidR="00BB61F9" w:rsidRPr="008219A2" w:rsidRDefault="00000403" w:rsidP="007D04FC">
      <w:pPr>
        <w:spacing w:line="38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EC14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4EC" w:rsidRPr="008219A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A31F4D" w:rsidRPr="008219A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คณบดีวิทยาลัยโพธิวิชชาลัย</w:t>
      </w:r>
    </w:p>
    <w:p w14:paraId="32E1115F" w14:textId="77777777" w:rsidR="00A31F4D" w:rsidRPr="00030732" w:rsidRDefault="00A31F4D" w:rsidP="00A31F4D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7F64478B" w14:textId="7D7DE3E6" w:rsidR="00A31F4D" w:rsidRPr="00030732" w:rsidRDefault="00A31F4D" w:rsidP="00A31F4D">
      <w:pPr>
        <w:ind w:firstLine="567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C14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ย งาน/หน่วยงาน......................................................... จะดำเนินการจ้าง.................................................................................................................................. วงเงินงบประมาณ..............................บาท ดังนั้น เพื่อให้การกำหนดรายละเอียดของร่างขอบเขตของงาน/จัดทำแบบรูปรายการงานก่อสร้างดังกล่าว เป็นไปตามระเบียบกระทรวงการคลังว่าด้วยการจัดซื้อจัดจ้างและการบริหารพัสดุภาครัฐ พ.ศ. 2560 ข้อ 21  จึงขอแต่งตั้ง (นาย/นาง/นางสาว) ........................................................ เพื่อจัดทำรายละเอียดของร่างขอบเขตของงาน/แบบรูปรายการงานก่อสร้าง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และกำหนดหลักเกณฑ์การพิจารณาคัดเลือกข้อเสนอ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เพื่อใช้สำหรับการดำเนินการจ้างดังกล่าว โดยให้มีรายละเอียดเป็นไปตามกฎหมาย ระเบียบ และคำสั่งที่เกี่ยวข้อง </w:t>
      </w:r>
    </w:p>
    <w:p w14:paraId="45199E20" w14:textId="77777777" w:rsidR="00A31F4D" w:rsidRPr="00783DBB" w:rsidRDefault="00A31F4D" w:rsidP="00A31F4D">
      <w:pPr>
        <w:tabs>
          <w:tab w:val="left" w:pos="993"/>
        </w:tabs>
        <w:spacing w:line="36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307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030732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 </w:t>
      </w:r>
      <w:r w:rsidRPr="00030732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ab/>
      </w:r>
    </w:p>
    <w:p w14:paraId="02D40A92" w14:textId="77777777" w:rsidR="00A31F4D" w:rsidRPr="00030732" w:rsidRDefault="00A31F4D" w:rsidP="00A31F4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307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โปรดพิจารณา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อนุมัติ</w:t>
      </w:r>
    </w:p>
    <w:p w14:paraId="1BA62775" w14:textId="77777777" w:rsidR="00A31F4D" w:rsidRDefault="00A31F4D" w:rsidP="00A31F4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044719F" w14:textId="77777777" w:rsidR="00A31F4D" w:rsidRDefault="00A31F4D" w:rsidP="00A31F4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CC7C17E" w14:textId="77777777" w:rsidR="00A31F4D" w:rsidRPr="00030732" w:rsidRDefault="00A31F4D" w:rsidP="00A31F4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56EBB8" w14:textId="1692EE36" w:rsidR="00A31F4D" w:rsidRPr="006C3C49" w:rsidRDefault="00A31F4D" w:rsidP="00A31F4D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6C3C4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Pr="006C3C4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นางสาวสุพรรณี แหลมศรี</w:t>
      </w:r>
      <w:r w:rsidRPr="006C3C4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</w:p>
    <w:p w14:paraId="1A11D628" w14:textId="098BC19E" w:rsidR="00A31F4D" w:rsidRPr="00A31F4D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 w:rsidRPr="00A31F4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นักวิชาการพัสดุ</w:t>
      </w:r>
    </w:p>
    <w:p w14:paraId="39517960" w14:textId="77777777" w:rsidR="00A31F4D" w:rsidRPr="00030732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lang w:val="en-US"/>
        </w:rPr>
      </w:pPr>
    </w:p>
    <w:p w14:paraId="05AA1E3D" w14:textId="77777777" w:rsidR="00A31F4D" w:rsidRPr="00030732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lang w:val="en-US"/>
        </w:rPr>
      </w:pPr>
    </w:p>
    <w:p w14:paraId="6A56ACC6" w14:textId="77777777" w:rsidR="00A31F4D" w:rsidRPr="00030732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lang w:val="en-US"/>
        </w:rPr>
      </w:pPr>
    </w:p>
    <w:p w14:paraId="1A2F24FD" w14:textId="77777777" w:rsidR="00A31F4D" w:rsidRPr="00030732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lang w:val="en-US"/>
        </w:rPr>
      </w:pPr>
    </w:p>
    <w:p w14:paraId="1DAAB775" w14:textId="77777777" w:rsidR="00A31F4D" w:rsidRPr="00030732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lang w:val="en-US"/>
        </w:rPr>
      </w:pPr>
    </w:p>
    <w:p w14:paraId="394CCA29" w14:textId="77777777" w:rsidR="00A31F4D" w:rsidRPr="00030732" w:rsidRDefault="00A31F4D" w:rsidP="00A31F4D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lang w:val="en-US"/>
        </w:rPr>
      </w:pPr>
      <w:r>
        <w:rPr>
          <w:rFonts w:ascii="TH SarabunPSK" w:hAnsi="TH SarabunPSK" w:cs="TH SarabunPSK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F46BBF" wp14:editId="2D4C638B">
                <wp:simplePos x="0" y="0"/>
                <wp:positionH relativeFrom="column">
                  <wp:posOffset>204135</wp:posOffset>
                </wp:positionH>
                <wp:positionV relativeFrom="paragraph">
                  <wp:posOffset>6022</wp:posOffset>
                </wp:positionV>
                <wp:extent cx="2681555" cy="21240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5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5F48" w14:textId="77777777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4010D1" w14:textId="1DC94D3C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7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เห็นชอบ/อนุมัติ</w:t>
                            </w:r>
                          </w:p>
                          <w:p w14:paraId="030901EC" w14:textId="77777777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8D1FC97" w14:textId="77777777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D57A90" w14:textId="45DAA8E1" w:rsidR="00A31F4D" w:rsidRPr="00AB7B41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อารมย์ จัน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ทะ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สอน</w:t>
                            </w: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1E2449B" w14:textId="076FDB4F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คณบดีวิทยาลัยโพธิวิชชาลัย</w:t>
                            </w:r>
                          </w:p>
                          <w:p w14:paraId="6377F6C5" w14:textId="708D9035" w:rsidR="00A31F4D" w:rsidRPr="00AB7B41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วันที่ ...................................</w:t>
                            </w:r>
                          </w:p>
                          <w:p w14:paraId="0C42D96F" w14:textId="77777777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B9C2015" w14:textId="77777777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F87BEA4" w14:textId="77777777" w:rsidR="00A31F4D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5A95A8B" w14:textId="77777777" w:rsidR="00A31F4D" w:rsidRPr="00DA7ABB" w:rsidRDefault="00A31F4D" w:rsidP="00A31F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6BBF" id="Rectangle 5" o:spid="_x0000_s1026" style="position:absolute;left:0;text-align:left;margin-left:16.05pt;margin-top:.45pt;width:211.15pt;height:16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" stroked="f">
                <v:textbox>
                  <w:txbxContent>
                    <w:p w14:paraId="2FDC5F48" w14:textId="77777777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4010D1" w14:textId="1DC94D3C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7A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เห็นชอบ/อนุมัติ</w:t>
                      </w:r>
                    </w:p>
                    <w:p w14:paraId="030901EC" w14:textId="77777777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8D1FC97" w14:textId="77777777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D57A90" w14:textId="45DAA8E1" w:rsidR="00A31F4D" w:rsidRPr="00AB7B41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ผู้ช่วยศาสตราจารย์ ดร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อารมย์ จัน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ทะ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สอน</w:t>
                      </w: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1E2449B" w14:textId="076FDB4F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คณบดีวิทยาลัยโพธิวิชชาลัย</w:t>
                      </w:r>
                    </w:p>
                    <w:p w14:paraId="6377F6C5" w14:textId="708D9035" w:rsidR="00A31F4D" w:rsidRPr="00AB7B41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วันที่ ...................................</w:t>
                      </w:r>
                    </w:p>
                    <w:p w14:paraId="0C42D96F" w14:textId="77777777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B9C2015" w14:textId="77777777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F87BEA4" w14:textId="77777777" w:rsidR="00A31F4D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5A95A8B" w14:textId="77777777" w:rsidR="00A31F4D" w:rsidRPr="00DA7ABB" w:rsidRDefault="00A31F4D" w:rsidP="00A31F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408863" w14:textId="23BCF411" w:rsidR="00A31F4D" w:rsidRDefault="00A31F4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2EBE933" w14:textId="4F5E1145" w:rsidR="00A31F4D" w:rsidRDefault="00A31F4D" w:rsidP="00847B77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66C96E0D" w14:textId="588FD31F" w:rsidR="00A31F4D" w:rsidRDefault="00A31F4D" w:rsidP="00847B77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0A32368" w14:textId="2D9209C6" w:rsidR="00A31F4D" w:rsidRDefault="00A31F4D" w:rsidP="00847B77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568DC539" w14:textId="17D402D0" w:rsidR="00A31F4D" w:rsidRDefault="00A31F4D" w:rsidP="00847B77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3B7C96A4" w14:textId="35ABEA72" w:rsidR="00A31F4D" w:rsidRDefault="00A31F4D" w:rsidP="00847B77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1F4DDB3A" w14:textId="08E00250" w:rsidR="00A31F4D" w:rsidRDefault="00A31F4D" w:rsidP="00847B77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4EF01547" w14:textId="21ABD391" w:rsidR="00A31F4D" w:rsidRDefault="00A31F4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57E01394" w14:textId="4A5BED8E" w:rsidR="00281909" w:rsidRDefault="00281909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43B543CB" w14:textId="1BF6891B" w:rsidR="00281909" w:rsidRDefault="00281909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4"/>
        <w:gridCol w:w="4770"/>
      </w:tblGrid>
      <w:tr w:rsidR="00281909" w:rsidRPr="00030732" w14:paraId="41A960F5" w14:textId="77777777" w:rsidTr="009C6C44">
        <w:trPr>
          <w:cantSplit/>
          <w:trHeight w:val="1418"/>
        </w:trPr>
        <w:tc>
          <w:tcPr>
            <w:tcW w:w="2254" w:type="dxa"/>
          </w:tcPr>
          <w:p w14:paraId="4CB8AD96" w14:textId="77777777" w:rsidR="00281909" w:rsidRPr="00030732" w:rsidRDefault="00281909" w:rsidP="009C6C44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w:lastRenderedPageBreak/>
              <w:drawing>
                <wp:inline distT="0" distB="0" distL="0" distR="0" wp14:anchorId="3BD72DFE" wp14:editId="490C418A">
                  <wp:extent cx="893851" cy="8938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86" cy="9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63E82DC7" w14:textId="77777777" w:rsidR="00281909" w:rsidRDefault="00281909" w:rsidP="009C6C44">
            <w:pPr>
              <w:spacing w:before="240" w:line="400" w:lineRule="exact"/>
              <w:rPr>
                <w:rFonts w:ascii="TH SarabunPSK" w:hAnsi="TH SarabunPSK" w:cs="TH SarabunPSK"/>
                <w:sz w:val="50"/>
                <w:szCs w:val="50"/>
              </w:rPr>
            </w:pPr>
          </w:p>
          <w:p w14:paraId="5D3126C6" w14:textId="77777777" w:rsidR="00281909" w:rsidRPr="00A31F4D" w:rsidRDefault="00281909" w:rsidP="009C6C44">
            <w:pPr>
              <w:spacing w:before="240" w:line="40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C6FD0">
              <w:rPr>
                <w:rFonts w:ascii="TH SarabunPSK" w:hAnsi="TH SarabunPSK" w:cs="TH SarabunPSK"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19F9677B" w14:textId="77777777" w:rsidR="00281909" w:rsidRDefault="00281909" w:rsidP="00281909">
      <w:pPr>
        <w:tabs>
          <w:tab w:val="left" w:pos="1276"/>
          <w:tab w:val="left" w:pos="9072"/>
        </w:tabs>
        <w:spacing w:line="276" w:lineRule="auto"/>
        <w:ind w:right="-142"/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030732">
        <w:rPr>
          <w:rFonts w:ascii="TH SarabunPSK" w:hAnsi="TH SarabunPSK" w:cs="TH SarabunPSK"/>
          <w:sz w:val="32"/>
          <w:szCs w:val="32"/>
          <w:cs/>
        </w:rPr>
        <w:t>งาน</w:t>
      </w:r>
      <w:r w:rsidRPr="00A31F4D">
        <w:rPr>
          <w:rFonts w:ascii="TH SarabunPSK" w:hAnsi="TH SarabunPSK" w:cs="TH SarabunPSK"/>
          <w:sz w:val="32"/>
          <w:szCs w:val="32"/>
        </w:rPr>
        <w:t xml:space="preserve">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งานพัสดุ สำนักงานคณบดี วิทยาลัยโพธิวิชชาลัย 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โทร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21028, 27392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 xml:space="preserve"> </w:t>
      </w:r>
    </w:p>
    <w:p w14:paraId="1003904F" w14:textId="77777777" w:rsidR="00281909" w:rsidRPr="00030732" w:rsidRDefault="00281909" w:rsidP="00281909">
      <w:pPr>
        <w:tabs>
          <w:tab w:val="left" w:pos="4111"/>
          <w:tab w:val="left" w:pos="9072"/>
        </w:tabs>
        <w:spacing w:line="276" w:lineRule="auto"/>
        <w:ind w:right="-142"/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b w:val="0"/>
          <w:bCs w:val="0"/>
          <w:color w:val="0000FF"/>
          <w:sz w:val="32"/>
          <w:szCs w:val="32"/>
        </w:rPr>
        <w:t xml:space="preserve"> </w:t>
      </w:r>
      <w:proofErr w:type="spellStart"/>
      <w:r w:rsidRPr="00A31F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อว</w:t>
      </w:r>
      <w:proofErr w:type="spellEnd"/>
      <w:r w:rsidRPr="00A31F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A31F4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8721.1/                                   </w:t>
      </w:r>
      <w:r w:rsidRPr="0003073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กันยายน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2564</w:t>
      </w:r>
      <w:r w:rsidRPr="00030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7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73C3EA22" w14:textId="0DBE53C2" w:rsidR="00281909" w:rsidRDefault="00281909" w:rsidP="00281909">
      <w:pPr>
        <w:pStyle w:val="Heading1"/>
        <w:tabs>
          <w:tab w:val="left" w:pos="9072"/>
        </w:tabs>
        <w:spacing w:line="276" w:lineRule="auto"/>
        <w:ind w:left="567" w:right="-142" w:hanging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84E7C" w:rsidRPr="002579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 w:rsidR="00A84E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แต่งตั้งคณะกรรมการกำหนดร่างขอบเขตของงาน/จัดทำแบบรูปรายการงานก่อสร้าง................</w:t>
      </w:r>
    </w:p>
    <w:p w14:paraId="3DFA0679" w14:textId="77777777" w:rsidR="00281909" w:rsidRPr="0038741A" w:rsidRDefault="00281909" w:rsidP="00281909">
      <w:pPr>
        <w:tabs>
          <w:tab w:val="center" w:pos="4535"/>
        </w:tabs>
        <w:spacing w:line="160" w:lineRule="exact"/>
        <w:ind w:right="-284"/>
        <w:jc w:val="both"/>
        <w:rPr>
          <w:rFonts w:ascii="TH SarabunPSK" w:hAnsi="TH SarabunPSK" w:cs="TH SarabunPSK"/>
          <w:b w:val="0"/>
          <w:bCs w:val="0"/>
          <w:position w:val="-6"/>
          <w:sz w:val="32"/>
          <w:szCs w:val="32"/>
        </w:rPr>
      </w:pPr>
      <w:r w:rsidRPr="0038741A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63B23EB" wp14:editId="55DDF7F0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823585" cy="635"/>
                <wp:effectExtent l="0" t="12700" r="5715" b="1206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1FDD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54.9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" o:allowincell="f" strokeweight="2pt">
                <o:lock v:ext="edit" shapetype="f"/>
              </v:line>
            </w:pict>
          </mc:Fallback>
        </mc:AlternateContent>
      </w:r>
      <w:r w:rsidRPr="0038741A">
        <w:rPr>
          <w:rFonts w:ascii="TH SarabunPSK" w:hAnsi="TH SarabunPSK" w:cs="TH SarabunPSK"/>
          <w:b w:val="0"/>
          <w:bCs w:val="0"/>
          <w:position w:val="-6"/>
          <w:sz w:val="32"/>
          <w:szCs w:val="32"/>
        </w:rPr>
        <w:tab/>
      </w:r>
    </w:p>
    <w:p w14:paraId="5BF699CA" w14:textId="1E76B114" w:rsidR="00281909" w:rsidRPr="00281909" w:rsidRDefault="00281909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25EA62D6" w14:textId="77777777" w:rsidR="00281909" w:rsidRPr="00030732" w:rsidRDefault="00281909" w:rsidP="00281909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219A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คณบดีวิทยาลัยโพธิวิชชาลัย</w:t>
      </w:r>
    </w:p>
    <w:p w14:paraId="1B547E19" w14:textId="77777777" w:rsidR="00281909" w:rsidRDefault="00281909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6FD0ABD" w14:textId="66418F78" w:rsidR="00281909" w:rsidRDefault="00281909" w:rsidP="00281909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C14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งาน/หน่วยงาน......................................................... จะดำเนินการจ้างก่อสร้าง.................................................................................................................................. วงเงินงบประมาณ..............................บาท ดังนั้น เพื่อให้การกำหนดรายละเอียดร่างขอบเขตของงาน/จัดทำแบบรูปรายการงานก่อสร้างดังกล่าว เป็นไปตามระเบียบกระทรวงการคลังว่าด้วยการจัดซื้อจัดจ้างและการบริหารพัสดุภาครัฐ พ.ศ. 2560 ข้อ 21  จึงแต่งตั้งคณะกรรมการเพื่อจัดทำรายละเอียดร่างขอบเขตของงาน/แบบรูปรายการงานก่อสร้าง เพื่อใช้สำหรับการดำเนินการจ้างดังกล่าว ประกอบด้วย</w:t>
      </w:r>
    </w:p>
    <w:p w14:paraId="5491AFB4" w14:textId="77777777" w:rsidR="00281909" w:rsidRPr="00EC14EC" w:rsidRDefault="00281909" w:rsidP="00281909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 ตำแหน่ง ..................................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ประธานกรรมการ</w:t>
      </w:r>
    </w:p>
    <w:p w14:paraId="740E6B52" w14:textId="77777777" w:rsidR="00281909" w:rsidRDefault="00281909" w:rsidP="00281909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 ตำแหน่ง .................................. 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กรรมการ</w:t>
      </w:r>
    </w:p>
    <w:p w14:paraId="68382E4F" w14:textId="77777777" w:rsidR="00281909" w:rsidRDefault="00281909" w:rsidP="00281909">
      <w:pPr>
        <w:numPr>
          <w:ilvl w:val="0"/>
          <w:numId w:val="14"/>
        </w:numPr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............................................  ตำแหน่ง ......................................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>กรรมการ</w:t>
      </w:r>
    </w:p>
    <w:p w14:paraId="4E5580EA" w14:textId="77777777" w:rsidR="00281909" w:rsidRPr="00030732" w:rsidRDefault="00281909" w:rsidP="00281909">
      <w:pPr>
        <w:ind w:firstLine="927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โดยให้มีหน้าที่ จัดทำรายละเอียดร่างขอบเขตของงาน/แบบรูปรายการงานก่อสร้าง.....................................................................................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 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 </w:t>
      </w:r>
    </w:p>
    <w:p w14:paraId="413F6048" w14:textId="77777777" w:rsidR="00281909" w:rsidRPr="00783DBB" w:rsidRDefault="00281909" w:rsidP="00281909">
      <w:pPr>
        <w:tabs>
          <w:tab w:val="left" w:pos="993"/>
        </w:tabs>
        <w:spacing w:line="36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307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030732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 </w:t>
      </w:r>
      <w:r w:rsidRPr="00030732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ab/>
      </w:r>
    </w:p>
    <w:p w14:paraId="375D8ABD" w14:textId="044CA332" w:rsidR="00281909" w:rsidRPr="00030732" w:rsidRDefault="00281909" w:rsidP="00281909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307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โปรดพิจารณา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อนุมัติ</w:t>
      </w:r>
    </w:p>
    <w:p w14:paraId="1AA053AC" w14:textId="63961DBC" w:rsidR="00281909" w:rsidRDefault="00281909" w:rsidP="00281909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B6AD40" w14:textId="13463DAD" w:rsidR="00281909" w:rsidRDefault="00281909" w:rsidP="00281909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22139D4" w14:textId="2D1C902D" w:rsidR="00281909" w:rsidRPr="00030732" w:rsidRDefault="00281909" w:rsidP="00281909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4869AB" w14:textId="13B99A55" w:rsidR="00281909" w:rsidRPr="006C3C49" w:rsidRDefault="00281909" w:rsidP="00281909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6C3C4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Pr="006C3C4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นางสาวสุพรรณี แหลมศรี</w:t>
      </w:r>
      <w:r w:rsidRPr="006C3C4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</w:p>
    <w:p w14:paraId="3E0AB570" w14:textId="792A21D5" w:rsidR="00281909" w:rsidRPr="00A31F4D" w:rsidRDefault="00281909" w:rsidP="00281909">
      <w:pPr>
        <w:pStyle w:val="a"/>
        <w:spacing w:line="280" w:lineRule="exact"/>
        <w:ind w:left="3969" w:right="0"/>
        <w:jc w:val="center"/>
        <w:rPr>
          <w:rFonts w:ascii="TH SarabunPSK" w:hAnsi="TH SarabunPSK" w:cs="TH SarabunPSK"/>
          <w:color w:val="000000"/>
          <w:sz w:val="32"/>
          <w:szCs w:val="32"/>
          <w:lang w:val="en-US"/>
        </w:rPr>
      </w:pPr>
      <w:r w:rsidRPr="00A31F4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นักวิชาการพัสดุ</w:t>
      </w:r>
    </w:p>
    <w:p w14:paraId="7BB09FF0" w14:textId="06981DA5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6426A581" w14:textId="60049203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05C040EE" w14:textId="22D7D0C0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E81FF1" wp14:editId="113707FC">
                <wp:simplePos x="0" y="0"/>
                <wp:positionH relativeFrom="column">
                  <wp:posOffset>-195209</wp:posOffset>
                </wp:positionH>
                <wp:positionV relativeFrom="paragraph">
                  <wp:posOffset>194039</wp:posOffset>
                </wp:positionV>
                <wp:extent cx="2681555" cy="212407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5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4562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4268502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7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เห็นชอบ/อนุมัติ</w:t>
                            </w:r>
                          </w:p>
                          <w:p w14:paraId="04C997B7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4CDEFDE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B77EDD1" w14:textId="77777777" w:rsidR="00281909" w:rsidRPr="00AB7B41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อารมย์ จัน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ทะ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สอน</w:t>
                            </w: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EB406C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คณบดีวิทยาลัยโพธิวิชชาลัย</w:t>
                            </w:r>
                          </w:p>
                          <w:p w14:paraId="06132C61" w14:textId="77777777" w:rsidR="00281909" w:rsidRPr="00AB7B41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วันที่ ...................................</w:t>
                            </w:r>
                          </w:p>
                          <w:p w14:paraId="289A411C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0C087AB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5218350" w14:textId="77777777" w:rsidR="00281909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B765E2" w14:textId="77777777" w:rsidR="00281909" w:rsidRPr="00DA7ABB" w:rsidRDefault="00281909" w:rsidP="00281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1FF1" id="_x0000_s1027" style="position:absolute;margin-left:-15.35pt;margin-top:15.3pt;width:211.15pt;height:16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" stroked="f">
                <v:textbox>
                  <w:txbxContent>
                    <w:p w14:paraId="36444562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4268502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7A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เห็นชอบ/อนุมัติ</w:t>
                      </w:r>
                    </w:p>
                    <w:p w14:paraId="04C997B7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4CDEFDE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B77EDD1" w14:textId="77777777" w:rsidR="00281909" w:rsidRPr="00AB7B41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ผู้ช่วยศาสตราจารย์ ดร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อารมย์ จัน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ทะ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สอน</w:t>
                      </w: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EB406C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คณบดีวิทยาลัยโพธิวิชชาลัย</w:t>
                      </w:r>
                    </w:p>
                    <w:p w14:paraId="06132C61" w14:textId="77777777" w:rsidR="00281909" w:rsidRPr="00AB7B41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วันที่ ...................................</w:t>
                      </w:r>
                    </w:p>
                    <w:p w14:paraId="289A411C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0C087AB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5218350" w14:textId="77777777" w:rsidR="00281909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B765E2" w14:textId="77777777" w:rsidR="00281909" w:rsidRPr="00DA7ABB" w:rsidRDefault="00281909" w:rsidP="002819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9FD0E1" w14:textId="1F163AEC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90AB4FF" w14:textId="7485262C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78E21155" w14:textId="6A021D2B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426A717C" w14:textId="2993B9B6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A5DA018" w14:textId="26981F82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28236F2" w14:textId="2B22F4DF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44F78B82" w14:textId="0A142837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5FEB9BE6" w14:textId="672E71CB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68031142" w14:textId="0F23B6B0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71D38A2E" w14:textId="50FDD73B" w:rsidR="007D677D" w:rsidRDefault="007D677D" w:rsidP="00A31F4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54"/>
        <w:gridCol w:w="4770"/>
      </w:tblGrid>
      <w:tr w:rsidR="007D677D" w:rsidRPr="00030732" w14:paraId="6516580B" w14:textId="77777777" w:rsidTr="00367887">
        <w:trPr>
          <w:cantSplit/>
          <w:trHeight w:val="1418"/>
        </w:trPr>
        <w:tc>
          <w:tcPr>
            <w:tcW w:w="2254" w:type="dxa"/>
          </w:tcPr>
          <w:p w14:paraId="3E5FB5D8" w14:textId="77777777" w:rsidR="007D677D" w:rsidRPr="00030732" w:rsidRDefault="007D677D" w:rsidP="00367887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w:drawing>
                <wp:inline distT="0" distB="0" distL="0" distR="0" wp14:anchorId="78344654" wp14:editId="087AFE94">
                  <wp:extent cx="893851" cy="8938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86" cy="9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78CFE97F" w14:textId="77777777" w:rsidR="007D677D" w:rsidRDefault="007D677D" w:rsidP="00367887">
            <w:pPr>
              <w:spacing w:before="240" w:line="400" w:lineRule="exact"/>
              <w:rPr>
                <w:rFonts w:ascii="TH SarabunPSK" w:hAnsi="TH SarabunPSK" w:cs="TH SarabunPSK"/>
                <w:sz w:val="50"/>
                <w:szCs w:val="50"/>
              </w:rPr>
            </w:pPr>
          </w:p>
          <w:p w14:paraId="5B3D98A8" w14:textId="77777777" w:rsidR="007D677D" w:rsidRPr="00A31F4D" w:rsidRDefault="007D677D" w:rsidP="00367887">
            <w:pPr>
              <w:spacing w:before="240" w:line="40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C6FD0">
              <w:rPr>
                <w:rFonts w:ascii="TH SarabunPSK" w:hAnsi="TH SarabunPSK" w:cs="TH SarabunPSK"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253C973B" w14:textId="77777777" w:rsidR="007D677D" w:rsidRDefault="007D677D" w:rsidP="007D677D">
      <w:pPr>
        <w:tabs>
          <w:tab w:val="left" w:pos="1276"/>
          <w:tab w:val="left" w:pos="9072"/>
        </w:tabs>
        <w:spacing w:line="276" w:lineRule="auto"/>
        <w:ind w:right="-142"/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030732">
        <w:rPr>
          <w:rFonts w:ascii="TH SarabunPSK" w:hAnsi="TH SarabunPSK" w:cs="TH SarabunPSK"/>
          <w:sz w:val="32"/>
          <w:szCs w:val="32"/>
          <w:cs/>
        </w:rPr>
        <w:t>งาน</w:t>
      </w:r>
      <w:r w:rsidRPr="00A31F4D">
        <w:rPr>
          <w:rFonts w:ascii="TH SarabunPSK" w:hAnsi="TH SarabunPSK" w:cs="TH SarabunPSK"/>
          <w:sz w:val="32"/>
          <w:szCs w:val="32"/>
        </w:rPr>
        <w:t xml:space="preserve">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งานพัสดุ สำนักงานคณบดี วิทยาลัยโพธิวิชชาลัย 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โทร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21028, 27392</w:t>
      </w:r>
      <w:r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  <w:t xml:space="preserve"> </w:t>
      </w:r>
    </w:p>
    <w:p w14:paraId="2082883B" w14:textId="77777777" w:rsidR="007D677D" w:rsidRPr="00030732" w:rsidRDefault="007D677D" w:rsidP="007D677D">
      <w:pPr>
        <w:tabs>
          <w:tab w:val="left" w:pos="4111"/>
          <w:tab w:val="left" w:pos="9072"/>
        </w:tabs>
        <w:spacing w:line="276" w:lineRule="auto"/>
        <w:ind w:right="-142"/>
        <w:jc w:val="both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b w:val="0"/>
          <w:bCs w:val="0"/>
          <w:color w:val="0000FF"/>
          <w:sz w:val="32"/>
          <w:szCs w:val="32"/>
        </w:rPr>
        <w:t xml:space="preserve"> </w:t>
      </w:r>
      <w:proofErr w:type="spellStart"/>
      <w:r w:rsidRPr="00A31F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อว</w:t>
      </w:r>
      <w:proofErr w:type="spellEnd"/>
      <w:r w:rsidRPr="00A31F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A31F4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8721.1/                                   </w:t>
      </w:r>
      <w:r w:rsidRPr="0003073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A31F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กันยายน </w:t>
      </w:r>
      <w:r w:rsidRPr="00A31F4D">
        <w:rPr>
          <w:rFonts w:ascii="TH SarabunPSK" w:hAnsi="TH SarabunPSK" w:cs="TH SarabunPSK"/>
          <w:b w:val="0"/>
          <w:bCs w:val="0"/>
          <w:sz w:val="32"/>
          <w:szCs w:val="32"/>
        </w:rPr>
        <w:t>2564</w:t>
      </w:r>
      <w:r w:rsidRPr="00030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73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4AB0F216" w14:textId="338BE203" w:rsidR="007D677D" w:rsidRDefault="007D677D" w:rsidP="007D677D">
      <w:pPr>
        <w:pStyle w:val="Heading1"/>
        <w:tabs>
          <w:tab w:val="left" w:pos="9072"/>
        </w:tabs>
        <w:spacing w:line="276" w:lineRule="auto"/>
        <w:ind w:left="567" w:right="-142" w:hanging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2579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แต่งตั้งคณะกรรมการกำหนด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งานก่อสร้าง</w:t>
      </w:r>
    </w:p>
    <w:p w14:paraId="014407BE" w14:textId="77777777" w:rsidR="007D677D" w:rsidRPr="0038741A" w:rsidRDefault="007D677D" w:rsidP="007D677D">
      <w:pPr>
        <w:tabs>
          <w:tab w:val="center" w:pos="4535"/>
        </w:tabs>
        <w:spacing w:line="160" w:lineRule="exact"/>
        <w:ind w:right="-284"/>
        <w:jc w:val="both"/>
        <w:rPr>
          <w:rFonts w:ascii="TH SarabunPSK" w:hAnsi="TH SarabunPSK" w:cs="TH SarabunPSK"/>
          <w:b w:val="0"/>
          <w:bCs w:val="0"/>
          <w:position w:val="-6"/>
          <w:sz w:val="32"/>
          <w:szCs w:val="32"/>
        </w:rPr>
      </w:pPr>
      <w:r w:rsidRPr="0038741A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1852331" wp14:editId="1BA40E2E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823585" cy="635"/>
                <wp:effectExtent l="0" t="12700" r="571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358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8DF1"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54.9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" o:allowincell="f" strokeweight="2pt">
                <o:lock v:ext="edit" shapetype="f"/>
              </v:line>
            </w:pict>
          </mc:Fallback>
        </mc:AlternateContent>
      </w:r>
      <w:r w:rsidRPr="0038741A">
        <w:rPr>
          <w:rFonts w:ascii="TH SarabunPSK" w:hAnsi="TH SarabunPSK" w:cs="TH SarabunPSK"/>
          <w:b w:val="0"/>
          <w:bCs w:val="0"/>
          <w:position w:val="-6"/>
          <w:sz w:val="32"/>
          <w:szCs w:val="32"/>
        </w:rPr>
        <w:tab/>
      </w:r>
    </w:p>
    <w:p w14:paraId="29E9BE05" w14:textId="77777777" w:rsidR="007D677D" w:rsidRPr="00281909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14:paraId="072B8FED" w14:textId="77777777" w:rsidR="007D677D" w:rsidRPr="00030732" w:rsidRDefault="007D677D" w:rsidP="007D677D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030732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219A2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คณบดีวิทยาลัยโพธิวิชชาลัย</w:t>
      </w:r>
    </w:p>
    <w:p w14:paraId="2D3D285D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1E424EE4" w14:textId="27A149EA" w:rsidR="007D677D" w:rsidRDefault="007D677D" w:rsidP="007D677D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C14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งาน/หน่วยงาน......................................................... จะดำเนินการจ้างก่อสร้าง.................................................................................................................................. วงเงินงบประมาณ..............................บาท ดังนั้น เพื่อให้การกำหนด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ราคากลางงาน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ก่อสร้างดังกล่าว เป็นไปตามระเบียบกระทรวงการคลังว่าด้วยการจัดซื้อจัดจ้างและการบริหารพัสดุภาครัฐ พ.ศ. 2560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จึงแต่งตั้งคณะกรรมการเพื่อ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กำหนดราคากลาง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งานก่อสร้าง เพื่อใช้สำหรับการดำเนินการจ้างดังกล่าว ประกอบด้วย</w:t>
      </w:r>
    </w:p>
    <w:p w14:paraId="70D94D84" w14:textId="77777777" w:rsidR="007D677D" w:rsidRPr="00EC14EC" w:rsidRDefault="007D677D" w:rsidP="007D677D">
      <w:pPr>
        <w:numPr>
          <w:ilvl w:val="0"/>
          <w:numId w:val="15"/>
        </w:numPr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 ตำแหน่ง ..................................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ประธานกรรมการ</w:t>
      </w:r>
    </w:p>
    <w:p w14:paraId="5B7FAA7D" w14:textId="77777777" w:rsidR="007D677D" w:rsidRDefault="007D677D" w:rsidP="007D677D">
      <w:pPr>
        <w:numPr>
          <w:ilvl w:val="0"/>
          <w:numId w:val="15"/>
        </w:numPr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 ตำแหน่ง .................................. 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กรรมการ</w:t>
      </w:r>
    </w:p>
    <w:p w14:paraId="4BBC6470" w14:textId="77777777" w:rsidR="007D677D" w:rsidRDefault="007D677D" w:rsidP="007D677D">
      <w:pPr>
        <w:numPr>
          <w:ilvl w:val="0"/>
          <w:numId w:val="15"/>
        </w:numPr>
        <w:jc w:val="thaiDistribute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............................................  ตำแหน่ง ......................................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>กรรมการ</w:t>
      </w:r>
    </w:p>
    <w:p w14:paraId="1565ED2A" w14:textId="4E77B457" w:rsidR="007D677D" w:rsidRPr="007D677D" w:rsidRDefault="007D677D" w:rsidP="007D677D">
      <w:pPr>
        <w:pStyle w:val="NormalWeb"/>
        <w:shd w:val="clear" w:color="auto" w:fill="FFFFFF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โดยให้มีหน้าที่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ดำเนินการกำหนดราคากลางงานก่อสร้าง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โดยให้มีรายละเอียดเป็นไปตามกฎหมาย ระเบียบ และคำสั่งที่เกี่ยวข้อง </w:t>
      </w:r>
    </w:p>
    <w:p w14:paraId="02481AE2" w14:textId="77777777" w:rsidR="007D677D" w:rsidRPr="00783DBB" w:rsidRDefault="007D677D" w:rsidP="007D677D">
      <w:pPr>
        <w:tabs>
          <w:tab w:val="left" w:pos="993"/>
        </w:tabs>
        <w:spacing w:line="36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307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030732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 </w:t>
      </w:r>
      <w:r w:rsidRPr="00030732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ab/>
      </w:r>
    </w:p>
    <w:p w14:paraId="233C138A" w14:textId="77777777" w:rsidR="007D677D" w:rsidRPr="00030732" w:rsidRDefault="007D677D" w:rsidP="007D677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3073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โปรดพิจารณา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อนุมัติ</w:t>
      </w:r>
    </w:p>
    <w:p w14:paraId="52C65AE4" w14:textId="77777777" w:rsidR="007D677D" w:rsidRDefault="007D677D" w:rsidP="007D677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E99D1CB" w14:textId="77777777" w:rsidR="007D677D" w:rsidRDefault="007D677D" w:rsidP="007D677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E1220FB" w14:textId="77777777" w:rsidR="007D677D" w:rsidRPr="00030732" w:rsidRDefault="007D677D" w:rsidP="007D677D">
      <w:pPr>
        <w:tabs>
          <w:tab w:val="left" w:pos="993"/>
        </w:tabs>
        <w:spacing w:line="360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887F48E" w14:textId="77777777" w:rsidR="007D677D" w:rsidRPr="006C3C49" w:rsidRDefault="007D677D" w:rsidP="007D677D">
      <w:pPr>
        <w:spacing w:line="300" w:lineRule="exact"/>
        <w:ind w:left="3969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6C3C4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Pr="006C3C49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นางสาวสุพรรณี แหลมศรี</w:t>
      </w:r>
      <w:r w:rsidRPr="006C3C4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</w:p>
    <w:p w14:paraId="67060060" w14:textId="6C4961CD" w:rsidR="00D45E9E" w:rsidRPr="00A31F4D" w:rsidRDefault="007D677D" w:rsidP="00D45E9E">
      <w:pPr>
        <w:pStyle w:val="a"/>
        <w:spacing w:line="280" w:lineRule="exact"/>
        <w:ind w:left="3969" w:right="0"/>
        <w:jc w:val="center"/>
        <w:rPr>
          <w:rFonts w:ascii="TH SarabunPSK" w:hAnsi="TH SarabunPSK" w:cs="TH SarabunPSK" w:hint="cs"/>
          <w:color w:val="000000"/>
          <w:sz w:val="32"/>
          <w:szCs w:val="32"/>
          <w:lang w:val="en-US"/>
        </w:rPr>
      </w:pPr>
      <w:r w:rsidRPr="00A31F4D">
        <w:rPr>
          <w:rFonts w:ascii="TH SarabunPSK" w:hAnsi="TH SarabunPSK" w:cs="TH SarabunPSK" w:hint="cs"/>
          <w:color w:val="000000"/>
          <w:sz w:val="32"/>
          <w:szCs w:val="32"/>
          <w:cs/>
          <w:lang w:val="en-US"/>
        </w:rPr>
        <w:t>นักวิชาการพัสดุ</w:t>
      </w:r>
    </w:p>
    <w:p w14:paraId="06A1C8E2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07A44173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436F86DC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C0CC74" wp14:editId="227084DD">
                <wp:simplePos x="0" y="0"/>
                <wp:positionH relativeFrom="column">
                  <wp:posOffset>-195209</wp:posOffset>
                </wp:positionH>
                <wp:positionV relativeFrom="paragraph">
                  <wp:posOffset>194039</wp:posOffset>
                </wp:positionV>
                <wp:extent cx="2681555" cy="21240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55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9B4F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CDE0E5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7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เห็นชอบ/อนุมัติ</w:t>
                            </w:r>
                          </w:p>
                          <w:p w14:paraId="223977B3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B1E4F3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0A8E65D" w14:textId="77777777" w:rsidR="007D677D" w:rsidRPr="00AB7B41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อารมย์ จัน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ทะ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สอน</w:t>
                            </w: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A9A5E72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คณบดีวิทยาลัยโพธิวิชชาลัย</w:t>
                            </w:r>
                          </w:p>
                          <w:p w14:paraId="2F25FB2E" w14:textId="77777777" w:rsidR="007D677D" w:rsidRPr="00AB7B41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7B41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วันที่ ...................................</w:t>
                            </w:r>
                          </w:p>
                          <w:p w14:paraId="5F21DD4A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3347F6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75C674F" w14:textId="77777777" w:rsidR="007D677D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EF40B5A" w14:textId="77777777" w:rsidR="007D677D" w:rsidRPr="00DA7ABB" w:rsidRDefault="007D677D" w:rsidP="007D6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CC74" id="_x0000_s1028" style="position:absolute;margin-left:-15.35pt;margin-top:15.3pt;width:211.15pt;height:16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" stroked="f">
                <v:textbox>
                  <w:txbxContent>
                    <w:p w14:paraId="0FB79B4F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CDE0E5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7A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เห็นชอบ/อนุมัติ</w:t>
                      </w:r>
                    </w:p>
                    <w:p w14:paraId="223977B3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B1E4F3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0A8E65D" w14:textId="77777777" w:rsidR="007D677D" w:rsidRPr="00AB7B41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ผู้ช่วยศาสตราจารย์ ดร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อารมย์ จัน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ทะ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สอน</w:t>
                      </w: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A9A5E72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คณบดีวิทยาลัยโพธิวิชชาลัย</w:t>
                      </w:r>
                    </w:p>
                    <w:p w14:paraId="2F25FB2E" w14:textId="77777777" w:rsidR="007D677D" w:rsidRPr="00AB7B41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AB7B41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วันที่ ...................................</w:t>
                      </w:r>
                    </w:p>
                    <w:p w14:paraId="5F21DD4A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3347F6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75C674F" w14:textId="77777777" w:rsidR="007D677D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EF40B5A" w14:textId="77777777" w:rsidR="007D677D" w:rsidRPr="00DA7ABB" w:rsidRDefault="007D677D" w:rsidP="007D67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957499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08A6E0C9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050A3246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73376432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2F0BB7EB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6F9B7F9F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3B7BDB04" w14:textId="77777777" w:rsidR="007D677D" w:rsidRDefault="007D677D" w:rsidP="007D677D">
      <w:pPr>
        <w:spacing w:line="300" w:lineRule="exact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th-TH"/>
        </w:rPr>
      </w:pPr>
    </w:p>
    <w:p w14:paraId="57C12032" w14:textId="4B44A0C0" w:rsidR="00281909" w:rsidRDefault="00281909" w:rsidP="00A31F4D">
      <w:pPr>
        <w:spacing w:line="300" w:lineRule="exact"/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lang w:val="th-TH"/>
        </w:rPr>
      </w:pPr>
    </w:p>
    <w:sectPr w:rsidR="00281909" w:rsidSect="002C6FD0">
      <w:pgSz w:w="11906" w:h="16838" w:code="9"/>
      <w:pgMar w:top="488" w:right="1133" w:bottom="1134" w:left="1701" w:header="680" w:footer="1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F137" w14:textId="77777777" w:rsidR="00282321" w:rsidRDefault="00282321">
      <w:r>
        <w:separator/>
      </w:r>
    </w:p>
  </w:endnote>
  <w:endnote w:type="continuationSeparator" w:id="0">
    <w:p w14:paraId="7D07CF6B" w14:textId="77777777" w:rsidR="00282321" w:rsidRDefault="0028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4142" w14:textId="77777777" w:rsidR="00282321" w:rsidRDefault="00282321">
      <w:r>
        <w:separator/>
      </w:r>
    </w:p>
  </w:footnote>
  <w:footnote w:type="continuationSeparator" w:id="0">
    <w:p w14:paraId="0F1AAE5C" w14:textId="77777777" w:rsidR="00282321" w:rsidRDefault="0028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DE2"/>
    <w:multiLevelType w:val="hybridMultilevel"/>
    <w:tmpl w:val="FBAA7368"/>
    <w:lvl w:ilvl="0" w:tplc="729072A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E260BE2"/>
    <w:multiLevelType w:val="hybridMultilevel"/>
    <w:tmpl w:val="2E200B9A"/>
    <w:lvl w:ilvl="0" w:tplc="2E562062">
      <w:start w:val="1"/>
      <w:numFmt w:val="decimal"/>
      <w:lvlText w:val="%1."/>
      <w:lvlJc w:val="left"/>
      <w:pPr>
        <w:tabs>
          <w:tab w:val="num" w:pos="3984"/>
        </w:tabs>
        <w:ind w:left="3984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3553475"/>
    <w:multiLevelType w:val="hybridMultilevel"/>
    <w:tmpl w:val="3F146166"/>
    <w:lvl w:ilvl="0" w:tplc="361E6E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CA749DF"/>
    <w:multiLevelType w:val="hybridMultilevel"/>
    <w:tmpl w:val="F0209A08"/>
    <w:lvl w:ilvl="0" w:tplc="EEF256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99F4F13"/>
    <w:multiLevelType w:val="hybridMultilevel"/>
    <w:tmpl w:val="4B28BFB2"/>
    <w:lvl w:ilvl="0" w:tplc="D1A2E8E6">
      <w:start w:val="1"/>
      <w:numFmt w:val="decimal"/>
      <w:lvlText w:val="%1."/>
      <w:lvlJc w:val="left"/>
      <w:pPr>
        <w:tabs>
          <w:tab w:val="num" w:pos="2397"/>
        </w:tabs>
        <w:ind w:left="2397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3DFA5500"/>
    <w:multiLevelType w:val="hybridMultilevel"/>
    <w:tmpl w:val="5BA08048"/>
    <w:lvl w:ilvl="0" w:tplc="E4540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A32EEC"/>
    <w:multiLevelType w:val="hybridMultilevel"/>
    <w:tmpl w:val="7D525A78"/>
    <w:lvl w:ilvl="0" w:tplc="2E562062">
      <w:start w:val="1"/>
      <w:numFmt w:val="decimal"/>
      <w:lvlText w:val="%1."/>
      <w:lvlJc w:val="left"/>
      <w:pPr>
        <w:tabs>
          <w:tab w:val="num" w:pos="3621"/>
        </w:tabs>
        <w:ind w:left="3621" w:hanging="14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7" w15:restartNumberingAfterBreak="0">
    <w:nsid w:val="460146F3"/>
    <w:multiLevelType w:val="hybridMultilevel"/>
    <w:tmpl w:val="82300488"/>
    <w:lvl w:ilvl="0" w:tplc="3EFA4F16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A56309"/>
    <w:multiLevelType w:val="hybridMultilevel"/>
    <w:tmpl w:val="5BA08048"/>
    <w:lvl w:ilvl="0" w:tplc="E4540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4285A9E"/>
    <w:multiLevelType w:val="hybridMultilevel"/>
    <w:tmpl w:val="D7A2E8A4"/>
    <w:lvl w:ilvl="0" w:tplc="DAEC47B2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D7109A6"/>
    <w:multiLevelType w:val="hybridMultilevel"/>
    <w:tmpl w:val="5E9E6F1E"/>
    <w:lvl w:ilvl="0" w:tplc="9D206B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34517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6A7B92"/>
    <w:multiLevelType w:val="hybridMultilevel"/>
    <w:tmpl w:val="912EF63C"/>
    <w:lvl w:ilvl="0" w:tplc="2E562062">
      <w:start w:val="1"/>
      <w:numFmt w:val="decimal"/>
      <w:lvlText w:val="%1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6D372207"/>
    <w:multiLevelType w:val="hybridMultilevel"/>
    <w:tmpl w:val="5AB42CAA"/>
    <w:lvl w:ilvl="0" w:tplc="326A56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7966173F"/>
    <w:multiLevelType w:val="hybridMultilevel"/>
    <w:tmpl w:val="8E526EB8"/>
    <w:lvl w:ilvl="0" w:tplc="9CC00E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EA"/>
    <w:rsid w:val="00000403"/>
    <w:rsid w:val="00001EB8"/>
    <w:rsid w:val="000031EF"/>
    <w:rsid w:val="0001632C"/>
    <w:rsid w:val="00021B5D"/>
    <w:rsid w:val="00025ADF"/>
    <w:rsid w:val="00027E30"/>
    <w:rsid w:val="0003017D"/>
    <w:rsid w:val="00030732"/>
    <w:rsid w:val="00034396"/>
    <w:rsid w:val="00035D13"/>
    <w:rsid w:val="00041023"/>
    <w:rsid w:val="00061A33"/>
    <w:rsid w:val="00061C4F"/>
    <w:rsid w:val="0007259D"/>
    <w:rsid w:val="00082A07"/>
    <w:rsid w:val="00085DA8"/>
    <w:rsid w:val="000872A4"/>
    <w:rsid w:val="000A5DBA"/>
    <w:rsid w:val="000B01D1"/>
    <w:rsid w:val="000B08AF"/>
    <w:rsid w:val="000C79E9"/>
    <w:rsid w:val="000D22B6"/>
    <w:rsid w:val="000D77A6"/>
    <w:rsid w:val="000E5E07"/>
    <w:rsid w:val="00101862"/>
    <w:rsid w:val="00107715"/>
    <w:rsid w:val="001113AE"/>
    <w:rsid w:val="001135EB"/>
    <w:rsid w:val="00113F45"/>
    <w:rsid w:val="0011754D"/>
    <w:rsid w:val="0012177D"/>
    <w:rsid w:val="00136D47"/>
    <w:rsid w:val="0014092F"/>
    <w:rsid w:val="00142256"/>
    <w:rsid w:val="00146822"/>
    <w:rsid w:val="0015080D"/>
    <w:rsid w:val="001571BE"/>
    <w:rsid w:val="00167A36"/>
    <w:rsid w:val="0017071A"/>
    <w:rsid w:val="00173E7D"/>
    <w:rsid w:val="0017652A"/>
    <w:rsid w:val="00176608"/>
    <w:rsid w:val="001803FB"/>
    <w:rsid w:val="00195DBA"/>
    <w:rsid w:val="001B4F25"/>
    <w:rsid w:val="001C5F0E"/>
    <w:rsid w:val="001D0523"/>
    <w:rsid w:val="001E2118"/>
    <w:rsid w:val="001E386E"/>
    <w:rsid w:val="001F0BE6"/>
    <w:rsid w:val="001F225B"/>
    <w:rsid w:val="001F355B"/>
    <w:rsid w:val="002030EF"/>
    <w:rsid w:val="00207964"/>
    <w:rsid w:val="0021187B"/>
    <w:rsid w:val="0021723A"/>
    <w:rsid w:val="00217EAC"/>
    <w:rsid w:val="002209CE"/>
    <w:rsid w:val="00226A8C"/>
    <w:rsid w:val="00231BB0"/>
    <w:rsid w:val="00232A4C"/>
    <w:rsid w:val="00234444"/>
    <w:rsid w:val="002349CB"/>
    <w:rsid w:val="00251A7B"/>
    <w:rsid w:val="00252B02"/>
    <w:rsid w:val="00253F85"/>
    <w:rsid w:val="002568F0"/>
    <w:rsid w:val="0025765F"/>
    <w:rsid w:val="00257973"/>
    <w:rsid w:val="002617C1"/>
    <w:rsid w:val="00266B31"/>
    <w:rsid w:val="0027350A"/>
    <w:rsid w:val="00273A2D"/>
    <w:rsid w:val="00276635"/>
    <w:rsid w:val="00281909"/>
    <w:rsid w:val="00282321"/>
    <w:rsid w:val="00282527"/>
    <w:rsid w:val="0029179F"/>
    <w:rsid w:val="002A2C53"/>
    <w:rsid w:val="002A685E"/>
    <w:rsid w:val="002A730B"/>
    <w:rsid w:val="002B16D2"/>
    <w:rsid w:val="002B4F84"/>
    <w:rsid w:val="002B719F"/>
    <w:rsid w:val="002B785D"/>
    <w:rsid w:val="002C30B2"/>
    <w:rsid w:val="002C5CB3"/>
    <w:rsid w:val="002C6FD0"/>
    <w:rsid w:val="002C7AD8"/>
    <w:rsid w:val="002D20C3"/>
    <w:rsid w:val="002E01B6"/>
    <w:rsid w:val="002E09E0"/>
    <w:rsid w:val="002E19D9"/>
    <w:rsid w:val="002E2E69"/>
    <w:rsid w:val="002E3544"/>
    <w:rsid w:val="002F35A9"/>
    <w:rsid w:val="0030143E"/>
    <w:rsid w:val="00311AA4"/>
    <w:rsid w:val="0031784B"/>
    <w:rsid w:val="00323B0C"/>
    <w:rsid w:val="0032662F"/>
    <w:rsid w:val="00340279"/>
    <w:rsid w:val="0034510B"/>
    <w:rsid w:val="00347476"/>
    <w:rsid w:val="003540CA"/>
    <w:rsid w:val="003605F8"/>
    <w:rsid w:val="00361057"/>
    <w:rsid w:val="00365BEA"/>
    <w:rsid w:val="00367689"/>
    <w:rsid w:val="00375544"/>
    <w:rsid w:val="003810C6"/>
    <w:rsid w:val="003813CB"/>
    <w:rsid w:val="00384F82"/>
    <w:rsid w:val="003858E6"/>
    <w:rsid w:val="0038741A"/>
    <w:rsid w:val="00395547"/>
    <w:rsid w:val="00395718"/>
    <w:rsid w:val="003A3D69"/>
    <w:rsid w:val="003A68FC"/>
    <w:rsid w:val="003A70F2"/>
    <w:rsid w:val="003C0F03"/>
    <w:rsid w:val="003C4F9B"/>
    <w:rsid w:val="003C564A"/>
    <w:rsid w:val="003C6AC1"/>
    <w:rsid w:val="003E21AA"/>
    <w:rsid w:val="003E3D95"/>
    <w:rsid w:val="003E79B7"/>
    <w:rsid w:val="003F052E"/>
    <w:rsid w:val="003F6990"/>
    <w:rsid w:val="00402C0F"/>
    <w:rsid w:val="004208E2"/>
    <w:rsid w:val="0043280C"/>
    <w:rsid w:val="00442A4E"/>
    <w:rsid w:val="00446E24"/>
    <w:rsid w:val="00450CC4"/>
    <w:rsid w:val="00451AA3"/>
    <w:rsid w:val="00453979"/>
    <w:rsid w:val="0045596A"/>
    <w:rsid w:val="004608E0"/>
    <w:rsid w:val="00472278"/>
    <w:rsid w:val="00472EF3"/>
    <w:rsid w:val="00477716"/>
    <w:rsid w:val="00481FEE"/>
    <w:rsid w:val="004824F6"/>
    <w:rsid w:val="00483148"/>
    <w:rsid w:val="0049245B"/>
    <w:rsid w:val="004A3445"/>
    <w:rsid w:val="004B0FAB"/>
    <w:rsid w:val="004C434E"/>
    <w:rsid w:val="004C523F"/>
    <w:rsid w:val="004D3017"/>
    <w:rsid w:val="004E4A30"/>
    <w:rsid w:val="004E7544"/>
    <w:rsid w:val="004F05C5"/>
    <w:rsid w:val="00500CC7"/>
    <w:rsid w:val="005031FF"/>
    <w:rsid w:val="005077EE"/>
    <w:rsid w:val="0051083C"/>
    <w:rsid w:val="00510A01"/>
    <w:rsid w:val="00511837"/>
    <w:rsid w:val="0052184C"/>
    <w:rsid w:val="00525C6B"/>
    <w:rsid w:val="00534FD1"/>
    <w:rsid w:val="00551CA8"/>
    <w:rsid w:val="005540ED"/>
    <w:rsid w:val="00563855"/>
    <w:rsid w:val="00565121"/>
    <w:rsid w:val="00566E60"/>
    <w:rsid w:val="00566ED3"/>
    <w:rsid w:val="0057075B"/>
    <w:rsid w:val="005772BB"/>
    <w:rsid w:val="00582D48"/>
    <w:rsid w:val="005864C6"/>
    <w:rsid w:val="0058792B"/>
    <w:rsid w:val="00595F89"/>
    <w:rsid w:val="005A08F2"/>
    <w:rsid w:val="005B2A1B"/>
    <w:rsid w:val="005D2A40"/>
    <w:rsid w:val="005F0C37"/>
    <w:rsid w:val="005F434F"/>
    <w:rsid w:val="00601B20"/>
    <w:rsid w:val="00603044"/>
    <w:rsid w:val="00621BB1"/>
    <w:rsid w:val="00622A7F"/>
    <w:rsid w:val="006346FB"/>
    <w:rsid w:val="0064306D"/>
    <w:rsid w:val="00643D2B"/>
    <w:rsid w:val="00647F31"/>
    <w:rsid w:val="006603EC"/>
    <w:rsid w:val="00677766"/>
    <w:rsid w:val="006965FE"/>
    <w:rsid w:val="006A1098"/>
    <w:rsid w:val="006A11C7"/>
    <w:rsid w:val="006B1E58"/>
    <w:rsid w:val="006B3526"/>
    <w:rsid w:val="006C3C49"/>
    <w:rsid w:val="006C6B76"/>
    <w:rsid w:val="006D0339"/>
    <w:rsid w:val="006D1EE5"/>
    <w:rsid w:val="006E24C2"/>
    <w:rsid w:val="006F5446"/>
    <w:rsid w:val="006F6A55"/>
    <w:rsid w:val="00704C52"/>
    <w:rsid w:val="007128AC"/>
    <w:rsid w:val="00713EFC"/>
    <w:rsid w:val="00713F69"/>
    <w:rsid w:val="007170B5"/>
    <w:rsid w:val="00723AFB"/>
    <w:rsid w:val="00724B90"/>
    <w:rsid w:val="00727C84"/>
    <w:rsid w:val="00732211"/>
    <w:rsid w:val="00732948"/>
    <w:rsid w:val="00742A0A"/>
    <w:rsid w:val="007464C7"/>
    <w:rsid w:val="007535AA"/>
    <w:rsid w:val="00754073"/>
    <w:rsid w:val="00754643"/>
    <w:rsid w:val="00754BFD"/>
    <w:rsid w:val="00765C98"/>
    <w:rsid w:val="007830AF"/>
    <w:rsid w:val="00783DBB"/>
    <w:rsid w:val="007A4CD1"/>
    <w:rsid w:val="007B0515"/>
    <w:rsid w:val="007B5776"/>
    <w:rsid w:val="007C0A50"/>
    <w:rsid w:val="007C10FE"/>
    <w:rsid w:val="007C2C81"/>
    <w:rsid w:val="007D04FC"/>
    <w:rsid w:val="007D65FC"/>
    <w:rsid w:val="007D677D"/>
    <w:rsid w:val="007D7D00"/>
    <w:rsid w:val="007E25B2"/>
    <w:rsid w:val="007E30D5"/>
    <w:rsid w:val="007F0F2E"/>
    <w:rsid w:val="007F4520"/>
    <w:rsid w:val="007F7E24"/>
    <w:rsid w:val="00801F62"/>
    <w:rsid w:val="008029EC"/>
    <w:rsid w:val="00804874"/>
    <w:rsid w:val="008117BD"/>
    <w:rsid w:val="008219A2"/>
    <w:rsid w:val="0083371A"/>
    <w:rsid w:val="00840D84"/>
    <w:rsid w:val="00847B77"/>
    <w:rsid w:val="0085290E"/>
    <w:rsid w:val="00861158"/>
    <w:rsid w:val="0086749F"/>
    <w:rsid w:val="00880D36"/>
    <w:rsid w:val="00881FDF"/>
    <w:rsid w:val="0088347B"/>
    <w:rsid w:val="0089273D"/>
    <w:rsid w:val="0089347D"/>
    <w:rsid w:val="008A1DBB"/>
    <w:rsid w:val="008A77EA"/>
    <w:rsid w:val="008B1A7F"/>
    <w:rsid w:val="008B4F2B"/>
    <w:rsid w:val="008B5A69"/>
    <w:rsid w:val="008B7FD0"/>
    <w:rsid w:val="008D206E"/>
    <w:rsid w:val="008E2D4B"/>
    <w:rsid w:val="008E313D"/>
    <w:rsid w:val="008E59A5"/>
    <w:rsid w:val="00901FA5"/>
    <w:rsid w:val="00906612"/>
    <w:rsid w:val="00923948"/>
    <w:rsid w:val="0092679C"/>
    <w:rsid w:val="009301F3"/>
    <w:rsid w:val="00937D6B"/>
    <w:rsid w:val="009626FD"/>
    <w:rsid w:val="0096586A"/>
    <w:rsid w:val="00973B0E"/>
    <w:rsid w:val="009810EA"/>
    <w:rsid w:val="009950D8"/>
    <w:rsid w:val="009A4283"/>
    <w:rsid w:val="009A5374"/>
    <w:rsid w:val="009B010B"/>
    <w:rsid w:val="009B4CD1"/>
    <w:rsid w:val="009C0D51"/>
    <w:rsid w:val="009C14E6"/>
    <w:rsid w:val="009D5AE6"/>
    <w:rsid w:val="009E6050"/>
    <w:rsid w:val="009F540B"/>
    <w:rsid w:val="00A04E5F"/>
    <w:rsid w:val="00A1266B"/>
    <w:rsid w:val="00A2514D"/>
    <w:rsid w:val="00A26A9B"/>
    <w:rsid w:val="00A30B41"/>
    <w:rsid w:val="00A31644"/>
    <w:rsid w:val="00A31F4D"/>
    <w:rsid w:val="00A32D96"/>
    <w:rsid w:val="00A343E6"/>
    <w:rsid w:val="00A4298F"/>
    <w:rsid w:val="00A471B3"/>
    <w:rsid w:val="00A51E7C"/>
    <w:rsid w:val="00A549AE"/>
    <w:rsid w:val="00A60EF8"/>
    <w:rsid w:val="00A64CD4"/>
    <w:rsid w:val="00A70984"/>
    <w:rsid w:val="00A71996"/>
    <w:rsid w:val="00A7524E"/>
    <w:rsid w:val="00A80738"/>
    <w:rsid w:val="00A84E7C"/>
    <w:rsid w:val="00A853B9"/>
    <w:rsid w:val="00A8642D"/>
    <w:rsid w:val="00A95711"/>
    <w:rsid w:val="00AA1F83"/>
    <w:rsid w:val="00AA3BD6"/>
    <w:rsid w:val="00AA4B69"/>
    <w:rsid w:val="00AA4C89"/>
    <w:rsid w:val="00AB2618"/>
    <w:rsid w:val="00AC5475"/>
    <w:rsid w:val="00AC6196"/>
    <w:rsid w:val="00AD15F8"/>
    <w:rsid w:val="00AD1EB3"/>
    <w:rsid w:val="00AD738A"/>
    <w:rsid w:val="00AE0CCF"/>
    <w:rsid w:val="00AF6081"/>
    <w:rsid w:val="00AF6B84"/>
    <w:rsid w:val="00B00073"/>
    <w:rsid w:val="00B115B5"/>
    <w:rsid w:val="00B12339"/>
    <w:rsid w:val="00B130D9"/>
    <w:rsid w:val="00B14C81"/>
    <w:rsid w:val="00B32606"/>
    <w:rsid w:val="00B3416F"/>
    <w:rsid w:val="00B3657E"/>
    <w:rsid w:val="00B42E1F"/>
    <w:rsid w:val="00B55AB5"/>
    <w:rsid w:val="00B610A5"/>
    <w:rsid w:val="00B62C0E"/>
    <w:rsid w:val="00B65A32"/>
    <w:rsid w:val="00B66428"/>
    <w:rsid w:val="00B6674D"/>
    <w:rsid w:val="00B81342"/>
    <w:rsid w:val="00B838A3"/>
    <w:rsid w:val="00BA5F71"/>
    <w:rsid w:val="00BB30FA"/>
    <w:rsid w:val="00BB61F9"/>
    <w:rsid w:val="00BC1852"/>
    <w:rsid w:val="00BD034B"/>
    <w:rsid w:val="00C0189E"/>
    <w:rsid w:val="00C12F9A"/>
    <w:rsid w:val="00C14E7B"/>
    <w:rsid w:val="00C159B2"/>
    <w:rsid w:val="00C1676D"/>
    <w:rsid w:val="00C223FA"/>
    <w:rsid w:val="00C40257"/>
    <w:rsid w:val="00C42459"/>
    <w:rsid w:val="00C51FB6"/>
    <w:rsid w:val="00C54233"/>
    <w:rsid w:val="00C60FC6"/>
    <w:rsid w:val="00C638A8"/>
    <w:rsid w:val="00C74AA3"/>
    <w:rsid w:val="00C82E27"/>
    <w:rsid w:val="00C83124"/>
    <w:rsid w:val="00C90F86"/>
    <w:rsid w:val="00CC1F07"/>
    <w:rsid w:val="00CD0063"/>
    <w:rsid w:val="00CD0CA3"/>
    <w:rsid w:val="00CD2A21"/>
    <w:rsid w:val="00CE45FD"/>
    <w:rsid w:val="00CF2094"/>
    <w:rsid w:val="00CF4045"/>
    <w:rsid w:val="00D12794"/>
    <w:rsid w:val="00D12946"/>
    <w:rsid w:val="00D13A53"/>
    <w:rsid w:val="00D14EFA"/>
    <w:rsid w:val="00D23125"/>
    <w:rsid w:val="00D24653"/>
    <w:rsid w:val="00D267C5"/>
    <w:rsid w:val="00D324FC"/>
    <w:rsid w:val="00D43041"/>
    <w:rsid w:val="00D45E9E"/>
    <w:rsid w:val="00D47CFE"/>
    <w:rsid w:val="00D51D1F"/>
    <w:rsid w:val="00D56843"/>
    <w:rsid w:val="00D60308"/>
    <w:rsid w:val="00D61DBA"/>
    <w:rsid w:val="00D647E4"/>
    <w:rsid w:val="00D6555B"/>
    <w:rsid w:val="00D80D9F"/>
    <w:rsid w:val="00D84912"/>
    <w:rsid w:val="00D97B1E"/>
    <w:rsid w:val="00DA214E"/>
    <w:rsid w:val="00DA4037"/>
    <w:rsid w:val="00DA66AE"/>
    <w:rsid w:val="00DB35DC"/>
    <w:rsid w:val="00DC33C5"/>
    <w:rsid w:val="00DE500E"/>
    <w:rsid w:val="00DF3006"/>
    <w:rsid w:val="00DF3045"/>
    <w:rsid w:val="00DF4C2B"/>
    <w:rsid w:val="00E2598B"/>
    <w:rsid w:val="00E44C7D"/>
    <w:rsid w:val="00E47632"/>
    <w:rsid w:val="00E605B4"/>
    <w:rsid w:val="00E61664"/>
    <w:rsid w:val="00E67271"/>
    <w:rsid w:val="00E67739"/>
    <w:rsid w:val="00E71D4E"/>
    <w:rsid w:val="00E73898"/>
    <w:rsid w:val="00E83940"/>
    <w:rsid w:val="00E86E69"/>
    <w:rsid w:val="00E87A9C"/>
    <w:rsid w:val="00E90C2A"/>
    <w:rsid w:val="00E93FD6"/>
    <w:rsid w:val="00E95FC4"/>
    <w:rsid w:val="00EA3ED2"/>
    <w:rsid w:val="00EB14DE"/>
    <w:rsid w:val="00EB4B6D"/>
    <w:rsid w:val="00EB4DB8"/>
    <w:rsid w:val="00EC0F22"/>
    <w:rsid w:val="00EC14EC"/>
    <w:rsid w:val="00EC2171"/>
    <w:rsid w:val="00EC75DC"/>
    <w:rsid w:val="00ED667C"/>
    <w:rsid w:val="00EE0AA3"/>
    <w:rsid w:val="00EE1413"/>
    <w:rsid w:val="00EE1D3E"/>
    <w:rsid w:val="00EE3F6D"/>
    <w:rsid w:val="00EE5030"/>
    <w:rsid w:val="00EE5D14"/>
    <w:rsid w:val="00EF3D32"/>
    <w:rsid w:val="00F03004"/>
    <w:rsid w:val="00F03760"/>
    <w:rsid w:val="00F11AE4"/>
    <w:rsid w:val="00F20A44"/>
    <w:rsid w:val="00F27909"/>
    <w:rsid w:val="00F31C50"/>
    <w:rsid w:val="00F46EA4"/>
    <w:rsid w:val="00F57196"/>
    <w:rsid w:val="00F6054A"/>
    <w:rsid w:val="00F6679E"/>
    <w:rsid w:val="00F760E2"/>
    <w:rsid w:val="00F87E90"/>
    <w:rsid w:val="00FA1019"/>
    <w:rsid w:val="00FA5A8C"/>
    <w:rsid w:val="00FA5D5D"/>
    <w:rsid w:val="00FB13D5"/>
    <w:rsid w:val="00FB2637"/>
    <w:rsid w:val="00FB73D1"/>
    <w:rsid w:val="00FC1EEF"/>
    <w:rsid w:val="00FC68D3"/>
    <w:rsid w:val="00FE3EFF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FAEBD"/>
  <w15:chartTrackingRefBased/>
  <w15:docId w15:val="{3999FB59-61A2-1E49-A78B-A7A58DF7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UPC"/>
      <w:b/>
      <w:bCs/>
      <w:sz w:val="28"/>
      <w:szCs w:val="28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</w:tabs>
      <w:jc w:val="both"/>
      <w:outlineLvl w:val="0"/>
    </w:pPr>
    <w:rPr>
      <w:rFonts w:cs="Cordia New"/>
      <w:sz w:val="30"/>
      <w:szCs w:val="30"/>
    </w:rPr>
  </w:style>
  <w:style w:type="paragraph" w:styleId="Heading2">
    <w:name w:val="heading 2"/>
    <w:basedOn w:val="Normal"/>
    <w:next w:val="Normal"/>
    <w:qFormat/>
    <w:rsid w:val="001B4F25"/>
    <w:pPr>
      <w:keepNext/>
      <w:spacing w:before="240" w:after="6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</w:tabs>
      <w:spacing w:line="400" w:lineRule="exact"/>
      <w:outlineLvl w:val="3"/>
    </w:pPr>
    <w:rPr>
      <w:rFonts w:ascii="Arial" w:hAnsi="Arial"/>
      <w:sz w:val="40"/>
      <w:szCs w:val="4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134"/>
        <w:tab w:val="center" w:pos="4153"/>
        <w:tab w:val="right" w:pos="8306"/>
      </w:tabs>
      <w:spacing w:line="340" w:lineRule="exact"/>
    </w:pPr>
    <w:rPr>
      <w:rFonts w:ascii="Arial" w:hAnsi="Arial"/>
      <w:sz w:val="20"/>
      <w:szCs w:val="20"/>
      <w:lang w:eastAsia="th-TH"/>
    </w:rPr>
  </w:style>
  <w:style w:type="paragraph" w:styleId="BodyText">
    <w:name w:val="Body Text"/>
    <w:basedOn w:val="Normal"/>
    <w:pPr>
      <w:spacing w:before="120"/>
      <w:jc w:val="both"/>
    </w:pPr>
    <w:rPr>
      <w:rFonts w:cs="Cordia New"/>
      <w:sz w:val="30"/>
      <w:szCs w:val="30"/>
    </w:rPr>
  </w:style>
  <w:style w:type="paragraph" w:styleId="Footer">
    <w:name w:val="footer"/>
    <w:basedOn w:val="Normal"/>
    <w:pPr>
      <w:tabs>
        <w:tab w:val="left" w:pos="1134"/>
        <w:tab w:val="center" w:pos="4153"/>
        <w:tab w:val="right" w:pos="8306"/>
      </w:tabs>
      <w:spacing w:line="340" w:lineRule="exact"/>
    </w:pPr>
    <w:rPr>
      <w:rFonts w:ascii="Arial" w:hAnsi="Arial"/>
      <w:sz w:val="20"/>
      <w:szCs w:val="20"/>
      <w:lang w:eastAsia="th-TH"/>
    </w:rPr>
  </w:style>
  <w:style w:type="paragraph" w:customStyle="1" w:styleId="a">
    <w:name w:val="เนื้อเรื่อง"/>
    <w:basedOn w:val="Normal"/>
    <w:rsid w:val="001B4F25"/>
    <w:pPr>
      <w:ind w:right="386"/>
    </w:pPr>
    <w:rPr>
      <w:rFonts w:ascii="Times New Roman" w:eastAsia="Times New Roman" w:hAnsi="Times New Roman" w:cs="Cordia New"/>
      <w:b w:val="0"/>
      <w:bCs w:val="0"/>
      <w:lang w:val="th-TH"/>
    </w:rPr>
  </w:style>
  <w:style w:type="character" w:styleId="Hyperlink">
    <w:name w:val="Hyperlink"/>
    <w:rsid w:val="002C30B2"/>
    <w:rPr>
      <w:color w:val="0000FF"/>
      <w:u w:val="single"/>
    </w:rPr>
  </w:style>
  <w:style w:type="table" w:styleId="TableGrid">
    <w:name w:val="Table Grid"/>
    <w:basedOn w:val="TableNormal"/>
    <w:rsid w:val="007D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52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D0523"/>
    <w:rPr>
      <w:rFonts w:ascii="Tahoma" w:hAnsi="Tahoma"/>
      <w:b/>
      <w:bCs/>
      <w:sz w:val="16"/>
    </w:rPr>
  </w:style>
  <w:style w:type="paragraph" w:styleId="NormalWeb">
    <w:name w:val="Normal (Web)"/>
    <w:basedOn w:val="Normal"/>
    <w:uiPriority w:val="99"/>
    <w:unhideWhenUsed/>
    <w:rsid w:val="007D677D"/>
    <w:pPr>
      <w:spacing w:before="100" w:beforeAutospacing="1" w:after="100" w:afterAutospacing="1"/>
    </w:pPr>
    <w:rPr>
      <w:rFonts w:ascii="Angsana New" w:eastAsia="Times New Roman" w:hAnsi="Angsana New" w:cs="Angsana New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Dr.Wut Dankittikul</dc:creator>
  <cp:keywords/>
  <cp:lastModifiedBy>Microsoft Office User</cp:lastModifiedBy>
  <cp:revision>11</cp:revision>
  <cp:lastPrinted>2020-03-18T07:25:00Z</cp:lastPrinted>
  <dcterms:created xsi:type="dcterms:W3CDTF">2021-08-27T13:56:00Z</dcterms:created>
  <dcterms:modified xsi:type="dcterms:W3CDTF">2021-08-28T10:29:00Z</dcterms:modified>
</cp:coreProperties>
</file>