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ACA1" w14:textId="77777777" w:rsidR="00A248CF" w:rsidRDefault="00A248CF" w:rsidP="00A248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211F9666" w14:textId="77777777" w:rsidR="00A248CF" w:rsidRPr="00D10F47" w:rsidRDefault="00A248CF" w:rsidP="00A248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248A8D98" wp14:editId="7266BD48">
            <wp:simplePos x="0" y="0"/>
            <wp:positionH relativeFrom="column">
              <wp:posOffset>2251748</wp:posOffset>
            </wp:positionH>
            <wp:positionV relativeFrom="paragraph">
              <wp:posOffset>-265093</wp:posOffset>
            </wp:positionV>
            <wp:extent cx="1126490" cy="116967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98EE9" w14:textId="77777777" w:rsidR="00A248CF" w:rsidRPr="00D10F47" w:rsidRDefault="00A248CF" w:rsidP="00A248CF">
      <w:pPr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7874C8" wp14:editId="2A24FFCA">
                <wp:simplePos x="0" y="0"/>
                <wp:positionH relativeFrom="column">
                  <wp:posOffset>4244340</wp:posOffset>
                </wp:positionH>
                <wp:positionV relativeFrom="paragraph">
                  <wp:posOffset>142240</wp:posOffset>
                </wp:positionV>
                <wp:extent cx="2466975" cy="981075"/>
                <wp:effectExtent l="0" t="0" r="0" b="9525"/>
                <wp:wrapNone/>
                <wp:docPr id="26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60B5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22B9BDF2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มหาวิทยาลัยศ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รี</w:t>
                            </w: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นครินทรวิโรฒ</w:t>
                            </w:r>
                          </w:p>
                          <w:p w14:paraId="4AB8BD9D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2C4EFB90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74C8" id="_x0000_s1029" type="#_x0000_t202" style="position:absolute;margin-left:334.2pt;margin-top:11.2pt;width:194.25pt;height:7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" filled="f" stroked="f" strokecolor="red">
                <v:stroke dashstyle="dash"/>
                <v:textbox>
                  <w:txbxContent>
                    <w:p w14:paraId="0CFB60B5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วิทยาลัยโพธิวิชชาลัย</w:t>
                      </w:r>
                    </w:p>
                    <w:p w14:paraId="22B9BDF2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มหาวิทยาลัยศ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รี</w:t>
                      </w: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นครินทรวิ</w:t>
                      </w:r>
                      <w:proofErr w:type="spellStart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โร</w:t>
                      </w:r>
                      <w:proofErr w:type="spellEnd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ฒ</w:t>
                      </w:r>
                    </w:p>
                    <w:p w14:paraId="4AB8BD9D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63 หมู่ 7 ต.องครักษ์ อ.องครักษ์</w:t>
                      </w:r>
                    </w:p>
                    <w:p w14:paraId="2C4EFB90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5C4C61E6" w14:textId="77777777" w:rsidR="00A248CF" w:rsidRPr="00D10F47" w:rsidRDefault="00A248CF" w:rsidP="00A248CF">
      <w:pPr>
        <w:tabs>
          <w:tab w:val="left" w:pos="6521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  <w:cs/>
        </w:rPr>
        <w:t>ที่  อว  8721.1/</w:t>
      </w:r>
      <w:r w:rsidRPr="00D10F47">
        <w:rPr>
          <w:rFonts w:ascii="TH SarabunIT๙" w:hAnsi="TH SarabunIT๙" w:cs="TH SarabunIT๙" w:hint="cs"/>
          <w:cs/>
        </w:rPr>
        <w:tab/>
      </w:r>
    </w:p>
    <w:p w14:paraId="7954ABEA" w14:textId="77777777" w:rsidR="00A248CF" w:rsidRPr="00D10F47" w:rsidRDefault="00A248CF" w:rsidP="00A248CF">
      <w:pPr>
        <w:tabs>
          <w:tab w:val="left" w:pos="4253"/>
          <w:tab w:val="left" w:pos="6946"/>
        </w:tabs>
        <w:rPr>
          <w:rFonts w:ascii="TH SarabunIT๙" w:hAnsi="TH SarabunIT๙" w:cs="TH SarabunIT๙"/>
        </w:rPr>
      </w:pPr>
    </w:p>
    <w:p w14:paraId="40541769" w14:textId="77777777" w:rsidR="00A248CF" w:rsidRPr="00D10F47" w:rsidRDefault="00A248CF" w:rsidP="00A248CF">
      <w:pPr>
        <w:tabs>
          <w:tab w:val="left" w:pos="4253"/>
          <w:tab w:val="left" w:pos="6946"/>
        </w:tabs>
        <w:rPr>
          <w:rFonts w:ascii="TH SarabunIT๙" w:hAnsi="TH SarabunIT๙" w:cs="TH SarabunIT๙"/>
        </w:rPr>
      </w:pPr>
    </w:p>
    <w:p w14:paraId="7512E418" w14:textId="77777777" w:rsidR="00A248CF" w:rsidRDefault="00A248CF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</w:rPr>
        <w:tab/>
        <w:t xml:space="preserve">      </w:t>
      </w:r>
    </w:p>
    <w:p w14:paraId="70C55B76" w14:textId="37EB13F4" w:rsidR="00A248CF" w:rsidRDefault="00A248CF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</w:t>
      </w:r>
      <w:r w:rsidRPr="00D10F47">
        <w:rPr>
          <w:rFonts w:ascii="TH SarabunIT๙" w:hAnsi="TH SarabunIT๙" w:cs="TH SarabunIT๙" w:hint="cs"/>
        </w:rPr>
        <w:t xml:space="preserve">  </w:t>
      </w:r>
      <w:r w:rsidRPr="00D10F47">
        <w:rPr>
          <w:rFonts w:ascii="TH SarabunIT๙" w:hAnsi="TH SarabunIT๙" w:cs="TH SarabunIT๙" w:hint="cs"/>
          <w:cs/>
        </w:rPr>
        <w:t>มกราคม  256</w:t>
      </w:r>
      <w:r w:rsidR="00782F77">
        <w:rPr>
          <w:rFonts w:ascii="TH SarabunIT๙" w:hAnsi="TH SarabunIT๙" w:cs="TH SarabunIT๙"/>
        </w:rPr>
        <w:t>5</w:t>
      </w:r>
    </w:p>
    <w:p w14:paraId="5E52A9B0" w14:textId="6D23C8FC" w:rsidR="00A248CF" w:rsidRDefault="00A248CF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  <w:sz w:val="18"/>
          <w:szCs w:val="18"/>
        </w:rPr>
      </w:pPr>
    </w:p>
    <w:p w14:paraId="10E2653C" w14:textId="77777777" w:rsidR="00787BE4" w:rsidRPr="00067286" w:rsidRDefault="00787BE4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  <w:sz w:val="18"/>
          <w:szCs w:val="18"/>
        </w:rPr>
      </w:pPr>
    </w:p>
    <w:p w14:paraId="2444AD77" w14:textId="572AF703" w:rsidR="00A248CF" w:rsidRPr="00067286" w:rsidRDefault="00A248CF" w:rsidP="00A248CF">
      <w:pPr>
        <w:tabs>
          <w:tab w:val="left" w:pos="567"/>
          <w:tab w:val="left" w:pos="4678"/>
          <w:tab w:val="left" w:pos="6946"/>
        </w:tabs>
        <w:spacing w:line="276" w:lineRule="auto"/>
        <w:rPr>
          <w:rFonts w:ascii="TH SarabunIT๙" w:hAnsi="TH SarabunIT๙" w:cs="TH SarabunIT๙"/>
          <w:cs/>
        </w:rPr>
      </w:pPr>
      <w:r w:rsidRPr="00067286">
        <w:rPr>
          <w:rFonts w:ascii="TH SarabunIT๙" w:hAnsi="TH SarabunIT๙" w:cs="TH SarabunIT๙" w:hint="cs"/>
          <w:cs/>
        </w:rPr>
        <w:t>เรื่อง</w:t>
      </w:r>
      <w:r w:rsidR="00BF5B4F">
        <w:rPr>
          <w:rFonts w:ascii="TH SarabunIT๙" w:hAnsi="TH SarabunIT๙" w:cs="Angsana New"/>
        </w:rPr>
        <w:tab/>
      </w:r>
      <w:r w:rsidR="00BF5B4F" w:rsidRPr="00787BE4">
        <w:rPr>
          <w:rFonts w:ascii="TH SarabunIT๙" w:hAnsi="TH SarabunIT๙" w:cs="TH SarabunIT๙" w:hint="cs"/>
          <w:cs/>
        </w:rPr>
        <w:t>ขอให้ตรวจสอบความ</w:t>
      </w:r>
      <w:r w:rsidR="003F5691">
        <w:rPr>
          <w:rFonts w:ascii="TH SarabunIT๙" w:hAnsi="TH SarabunIT๙" w:cs="TH SarabunIT๙" w:hint="cs"/>
          <w:cs/>
        </w:rPr>
        <w:t>สมบูรณ์</w:t>
      </w:r>
      <w:r w:rsidR="00BF5B4F" w:rsidRPr="00787BE4">
        <w:rPr>
          <w:rFonts w:ascii="TH SarabunIT๙" w:hAnsi="TH SarabunIT๙" w:cs="TH SarabunIT๙" w:hint="cs"/>
          <w:cs/>
        </w:rPr>
        <w:t>ของหนังสือค้ำประกัน</w:t>
      </w:r>
    </w:p>
    <w:p w14:paraId="79BF709D" w14:textId="1858BAED" w:rsidR="00A248CF" w:rsidRPr="00067286" w:rsidRDefault="00A248CF" w:rsidP="00A248CF">
      <w:pPr>
        <w:pStyle w:val="Heading3"/>
        <w:tabs>
          <w:tab w:val="left" w:pos="567"/>
        </w:tabs>
        <w:spacing w:before="0"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672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เรียน</w:t>
      </w:r>
      <w:r w:rsidR="00BF5B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F5B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ธนาคาร</w:t>
      </w:r>
      <w:r w:rsidR="00BF5B4F">
        <w:rPr>
          <w:rFonts w:ascii="TH SarabunIT๙" w:hAnsi="TH SarabunIT๙" w:cs="TH SarabunIT๙"/>
          <w:b w:val="0"/>
          <w:bCs w:val="0"/>
          <w:sz w:val="32"/>
          <w:szCs w:val="32"/>
        </w:rPr>
        <w:t>………….</w:t>
      </w:r>
      <w:r w:rsidR="00BF5B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สาขา</w:t>
      </w:r>
      <w:r w:rsidR="00BF5B4F">
        <w:rPr>
          <w:rFonts w:ascii="TH SarabunIT๙" w:hAnsi="TH SarabunIT๙" w:cs="TH SarabunIT๙"/>
          <w:b w:val="0"/>
          <w:bCs w:val="0"/>
          <w:sz w:val="32"/>
          <w:szCs w:val="32"/>
        </w:rPr>
        <w:t>………..</w:t>
      </w:r>
    </w:p>
    <w:p w14:paraId="405034B1" w14:textId="3041B91D" w:rsidR="00A248CF" w:rsidRDefault="00A248CF" w:rsidP="00A248CF">
      <w:pPr>
        <w:tabs>
          <w:tab w:val="left" w:pos="567"/>
          <w:tab w:val="left" w:pos="1418"/>
          <w:tab w:val="left" w:pos="4253"/>
        </w:tabs>
        <w:spacing w:line="276" w:lineRule="auto"/>
        <w:jc w:val="both"/>
        <w:rPr>
          <w:rFonts w:ascii="TH SarabunIT๙" w:hAnsi="TH SarabunIT๙" w:cs="TH SarabunIT๙"/>
        </w:rPr>
      </w:pPr>
      <w:r w:rsidRPr="00787BE4">
        <w:rPr>
          <w:rFonts w:ascii="TH SarabunIT๙" w:hAnsi="TH SarabunIT๙" w:cs="TH SarabunIT๙" w:hint="cs"/>
          <w:cs/>
        </w:rPr>
        <w:t>อ้างถึง</w:t>
      </w:r>
      <w:r w:rsidR="00787BE4" w:rsidRPr="00787BE4">
        <w:rPr>
          <w:rFonts w:ascii="TH SarabunIT๙" w:hAnsi="TH SarabunIT๙" w:cs="TH SarabunIT๙" w:hint="cs"/>
          <w:cs/>
        </w:rPr>
        <w:tab/>
        <w:t>หนังสือค</w:t>
      </w:r>
      <w:r w:rsidR="00787BE4">
        <w:rPr>
          <w:rFonts w:ascii="TH SarabunIT๙" w:hAnsi="TH SarabunIT๙" w:cs="TH SarabunIT๙" w:hint="cs"/>
          <w:cs/>
        </w:rPr>
        <w:t>้ำ</w:t>
      </w:r>
      <w:r w:rsidR="00787BE4" w:rsidRPr="00787BE4">
        <w:rPr>
          <w:rFonts w:ascii="TH SarabunIT๙" w:hAnsi="TH SarabunIT๙" w:cs="TH SarabunIT๙" w:hint="cs"/>
          <w:cs/>
        </w:rPr>
        <w:t>ประกันของธนาคาร............................. สาขา................. เลขท</w:t>
      </w:r>
      <w:r w:rsidR="00787BE4">
        <w:rPr>
          <w:rFonts w:ascii="TH SarabunIT๙" w:hAnsi="TH SarabunIT๙" w:cs="TH SarabunIT๙" w:hint="cs"/>
          <w:cs/>
        </w:rPr>
        <w:t>ี่</w:t>
      </w:r>
      <w:r w:rsidR="00787BE4" w:rsidRPr="00787BE4">
        <w:rPr>
          <w:rFonts w:ascii="TH SarabunIT๙" w:hAnsi="TH SarabunIT๙" w:cs="TH SarabunIT๙" w:hint="cs"/>
          <w:cs/>
        </w:rPr>
        <w:t xml:space="preserve"> .............. ลงวัน</w:t>
      </w:r>
      <w:r w:rsidR="00787BE4">
        <w:rPr>
          <w:rFonts w:ascii="TH SarabunIT๙" w:hAnsi="TH SarabunIT๙" w:cs="TH SarabunIT๙" w:hint="cs"/>
          <w:cs/>
        </w:rPr>
        <w:t>ที่</w:t>
      </w:r>
      <w:r w:rsidR="00787BE4" w:rsidRPr="00787BE4">
        <w:rPr>
          <w:rFonts w:ascii="TH SarabunIT๙" w:hAnsi="TH SarabunIT๙" w:cs="TH SarabunIT๙" w:hint="cs"/>
          <w:cs/>
        </w:rPr>
        <w:t xml:space="preserve"> ..............</w:t>
      </w:r>
    </w:p>
    <w:p w14:paraId="646761E7" w14:textId="77777777" w:rsidR="00787BE4" w:rsidRPr="00787BE4" w:rsidRDefault="00787BE4" w:rsidP="00A248CF">
      <w:pPr>
        <w:tabs>
          <w:tab w:val="left" w:pos="567"/>
          <w:tab w:val="left" w:pos="1418"/>
          <w:tab w:val="left" w:pos="4253"/>
        </w:tabs>
        <w:spacing w:line="276" w:lineRule="auto"/>
        <w:jc w:val="both"/>
        <w:rPr>
          <w:rFonts w:ascii="TH SarabunIT๙" w:hAnsi="TH SarabunIT๙" w:cs="TH SarabunIT๙"/>
          <w:cs/>
        </w:rPr>
      </w:pPr>
    </w:p>
    <w:p w14:paraId="6D35CF73" w14:textId="71D9E2F8" w:rsidR="00416573" w:rsidRPr="00416573" w:rsidRDefault="00A248CF" w:rsidP="00416573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67286">
        <w:rPr>
          <w:rFonts w:ascii="TH SarabunIT๙" w:hAnsi="TH SarabunIT๙" w:cs="TH SarabunIT๙"/>
        </w:rPr>
        <w:tab/>
      </w:r>
      <w:r w:rsidR="00416573" w:rsidRPr="00416573">
        <w:rPr>
          <w:rFonts w:ascii="TH SarabunIT๙" w:hAnsi="TH SarabunIT๙" w:cs="TH SarabunIT๙" w:hint="cs"/>
          <w:cs/>
        </w:rPr>
        <w:t>ตามท</w:t>
      </w:r>
      <w:r w:rsidR="00416573">
        <w:rPr>
          <w:rFonts w:ascii="TH SarabunIT๙" w:hAnsi="TH SarabunIT๙" w:cs="TH SarabunIT๙" w:hint="cs"/>
          <w:cs/>
        </w:rPr>
        <w:t>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........(บริษัท/ห้าง/ร้าน) ..............ได้น</w:t>
      </w:r>
      <w:r w:rsidR="00416573">
        <w:rPr>
          <w:rFonts w:ascii="TH SarabunIT๙" w:hAnsi="TH SarabunIT๙" w:cs="TH SarabunIT๙" w:hint="cs"/>
          <w:cs/>
        </w:rPr>
        <w:t>ำ</w:t>
      </w:r>
      <w:r w:rsidR="00416573" w:rsidRPr="00416573">
        <w:rPr>
          <w:rFonts w:ascii="TH SarabunIT๙" w:hAnsi="TH SarabunIT๙" w:cs="TH SarabunIT๙" w:hint="cs"/>
          <w:cs/>
        </w:rPr>
        <w:t>หนังสือค</w:t>
      </w:r>
      <w:r w:rsidR="00416573">
        <w:rPr>
          <w:rFonts w:ascii="TH SarabunIT๙" w:hAnsi="TH SarabunIT๙" w:cs="TH SarabunIT๙" w:hint="cs"/>
          <w:cs/>
        </w:rPr>
        <w:t>้ำ</w:t>
      </w:r>
      <w:r w:rsidR="00416573" w:rsidRPr="00416573">
        <w:rPr>
          <w:rFonts w:ascii="TH SarabunIT๙" w:hAnsi="TH SarabunIT๙" w:cs="TH SarabunIT๙" w:hint="cs"/>
          <w:cs/>
        </w:rPr>
        <w:t>ประกันของธนาคาร............................. สาขา................. เลข</w:t>
      </w:r>
      <w:r w:rsidR="00416573">
        <w:rPr>
          <w:rFonts w:ascii="TH SarabunIT๙" w:hAnsi="TH SarabunIT๙" w:cs="TH SarabunIT๙" w:hint="cs"/>
          <w:cs/>
        </w:rPr>
        <w:t>ที่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.......................... ลงว</w:t>
      </w:r>
      <w:r w:rsidR="00416573">
        <w:rPr>
          <w:rFonts w:ascii="TH SarabunIT๙" w:hAnsi="TH SarabunIT๙" w:cs="TH SarabunIT๙" w:hint="cs"/>
          <w:cs/>
        </w:rPr>
        <w:t>ันที่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................................. จ</w:t>
      </w:r>
      <w:r w:rsidR="00416573">
        <w:rPr>
          <w:rFonts w:ascii="TH SarabunIT๙" w:hAnsi="TH SarabunIT๙" w:cs="TH SarabunIT๙" w:hint="cs"/>
          <w:cs/>
        </w:rPr>
        <w:t>ำ</w:t>
      </w:r>
      <w:r w:rsidR="00416573" w:rsidRPr="00416573">
        <w:rPr>
          <w:rFonts w:ascii="TH SarabunIT๙" w:hAnsi="TH SarabunIT๙" w:cs="TH SarabunIT๙" w:hint="cs"/>
          <w:cs/>
        </w:rPr>
        <w:t>นวนเงิน..................บาท (...................................) ไปใช้เป็นหลักประกัน สัญญาจ้างก่อสร้าง......................................................................จ</w:t>
      </w:r>
      <w:r w:rsidR="00416573">
        <w:rPr>
          <w:rFonts w:ascii="TH SarabunIT๙" w:hAnsi="TH SarabunIT๙" w:cs="TH SarabunIT๙" w:hint="cs"/>
          <w:cs/>
        </w:rPr>
        <w:t>ำ</w:t>
      </w:r>
      <w:r w:rsidR="00416573" w:rsidRPr="00416573">
        <w:rPr>
          <w:rFonts w:ascii="TH SarabunIT๙" w:hAnsi="TH SarabunIT๙" w:cs="TH SarabunIT๙" w:hint="cs"/>
          <w:cs/>
        </w:rPr>
        <w:t>นวน...........(หน่วย) สําหรับ......(หน่วยบริการ)..................... ตามสัญญาจ้าง เลข</w:t>
      </w:r>
      <w:r w:rsidR="00416573">
        <w:rPr>
          <w:rFonts w:ascii="TH SarabunIT๙" w:hAnsi="TH SarabunIT๙" w:cs="TH SarabunIT๙" w:hint="cs"/>
          <w:cs/>
        </w:rPr>
        <w:t>ที่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........../............ ลงวันที่ .................................... นั้น</w:t>
      </w:r>
    </w:p>
    <w:p w14:paraId="4810512E" w14:textId="68B05F3B" w:rsidR="00A248CF" w:rsidRPr="00416573" w:rsidRDefault="00416573" w:rsidP="00416573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วิทยาลัยโพธิวิชชาลัย</w:t>
      </w:r>
      <w:r w:rsidRPr="00416573">
        <w:rPr>
          <w:rFonts w:ascii="TH SarabunIT๙" w:hAnsi="TH SarabunIT๙" w:cs="TH SarabunIT๙" w:hint="cs"/>
          <w:cs/>
        </w:rPr>
        <w:t>ใคร่ขอให้ท่านโปรดตรวจสอบและยืนยันความถูกต้อง สมบูรณ์ ของ หนังสือค</w:t>
      </w:r>
      <w:r>
        <w:rPr>
          <w:rFonts w:ascii="TH SarabunIT๙" w:hAnsi="TH SarabunIT๙" w:cs="TH SarabunIT๙" w:hint="cs"/>
          <w:cs/>
        </w:rPr>
        <w:t>้ำ</w:t>
      </w:r>
      <w:r w:rsidRPr="00416573">
        <w:rPr>
          <w:rFonts w:ascii="TH SarabunIT๙" w:hAnsi="TH SarabunIT๙" w:cs="TH SarabunIT๙" w:hint="cs"/>
          <w:cs/>
        </w:rPr>
        <w:t xml:space="preserve">ประกันฉบับดังกล่าว และผลเป็นประการใด กรุณาแจ้งให้ </w:t>
      </w:r>
      <w:r>
        <w:rPr>
          <w:rFonts w:ascii="TH SarabunIT๙" w:hAnsi="TH SarabunIT๙" w:cs="TH SarabunIT๙" w:hint="cs"/>
          <w:cs/>
        </w:rPr>
        <w:t>วิทยาลัยโพธิวิชชาลัย มหาวิทยาลัย      ศรีนครินทรวิ</w:t>
      </w:r>
      <w:proofErr w:type="spellStart"/>
      <w:r>
        <w:rPr>
          <w:rFonts w:ascii="TH SarabunIT๙" w:hAnsi="TH SarabunIT๙" w:cs="TH SarabunIT๙" w:hint="cs"/>
          <w:cs/>
        </w:rPr>
        <w:t>โร</w:t>
      </w:r>
      <w:proofErr w:type="spellEnd"/>
      <w:r>
        <w:rPr>
          <w:rFonts w:ascii="TH SarabunIT๙" w:hAnsi="TH SarabunIT๙" w:cs="TH SarabunIT๙" w:hint="cs"/>
          <w:cs/>
        </w:rPr>
        <w:t xml:space="preserve">ฒ </w:t>
      </w:r>
      <w:r w:rsidRPr="00416573">
        <w:rPr>
          <w:rFonts w:ascii="TH SarabunIT๙" w:hAnsi="TH SarabunIT๙" w:cs="TH SarabunIT๙" w:hint="cs"/>
          <w:cs/>
        </w:rPr>
        <w:t>ทราบโดยเร็วภายใน ๓ วันท</w:t>
      </w:r>
      <w:r>
        <w:rPr>
          <w:rFonts w:ascii="TH SarabunIT๙" w:hAnsi="TH SarabunIT๙" w:cs="TH SarabunIT๙" w:hint="cs"/>
          <w:cs/>
        </w:rPr>
        <w:t>ำ</w:t>
      </w:r>
      <w:r w:rsidRPr="00416573">
        <w:rPr>
          <w:rFonts w:ascii="TH SarabunIT๙" w:hAnsi="TH SarabunIT๙" w:cs="TH SarabunIT๙" w:hint="cs"/>
          <w:cs/>
        </w:rPr>
        <w:t>การ นับจากวันที่ได้รับหนังสือฉบับ</w:t>
      </w:r>
      <w:r>
        <w:rPr>
          <w:rFonts w:ascii="TH SarabunIT๙" w:hAnsi="TH SarabunIT๙" w:cs="TH SarabunIT๙" w:hint="cs"/>
          <w:cs/>
        </w:rPr>
        <w:t>นี้</w:t>
      </w:r>
      <w:r w:rsidRPr="00416573">
        <w:rPr>
          <w:rFonts w:ascii="TH SarabunIT๙" w:hAnsi="TH SarabunIT๙" w:cs="TH SarabunIT๙" w:hint="cs"/>
          <w:cs/>
        </w:rPr>
        <w:t xml:space="preserve"> มิฉะนั้น ........................... </w:t>
      </w:r>
      <w:r>
        <w:rPr>
          <w:rFonts w:ascii="TH SarabunIT๙" w:hAnsi="TH SarabunIT๙" w:cs="TH SarabunIT๙" w:hint="cs"/>
          <w:cs/>
        </w:rPr>
        <w:t>วิทยาลัย</w:t>
      </w:r>
      <w:r w:rsidRPr="00416573">
        <w:rPr>
          <w:rFonts w:ascii="TH SarabunIT๙" w:hAnsi="TH SarabunIT๙" w:cs="TH SarabunIT๙" w:hint="cs"/>
          <w:cs/>
        </w:rPr>
        <w:t>จะถือว่าหนังสือค</w:t>
      </w:r>
      <w:r>
        <w:rPr>
          <w:rFonts w:ascii="TH SarabunIT๙" w:hAnsi="TH SarabunIT๙" w:cs="TH SarabunIT๙" w:hint="cs"/>
          <w:cs/>
        </w:rPr>
        <w:t>้ำ</w:t>
      </w:r>
      <w:r w:rsidRPr="00416573">
        <w:rPr>
          <w:rFonts w:ascii="TH SarabunIT๙" w:hAnsi="TH SarabunIT๙" w:cs="TH SarabunIT๙" w:hint="cs"/>
          <w:cs/>
        </w:rPr>
        <w:t>ประกันดังกล่าวถูกต้อง สมบูรณ์ มีผลผูกพันกับท่านตามเงื่อนไขทุกประการ</w:t>
      </w:r>
    </w:p>
    <w:p w14:paraId="35072196" w14:textId="77777777" w:rsidR="00A248CF" w:rsidRPr="00067286" w:rsidRDefault="00A248CF" w:rsidP="00A248CF">
      <w:pPr>
        <w:pStyle w:val="ListParagraph"/>
        <w:tabs>
          <w:tab w:val="left" w:pos="1418"/>
        </w:tabs>
        <w:jc w:val="both"/>
        <w:rPr>
          <w:rFonts w:ascii="TH SarabunIT๙" w:hAnsi="TH SarabunIT๙" w:cs="TH SarabunIT๙"/>
          <w:szCs w:val="32"/>
        </w:rPr>
      </w:pPr>
    </w:p>
    <w:p w14:paraId="6DA04318" w14:textId="1AF8D6AE" w:rsidR="00A248CF" w:rsidRPr="00067286" w:rsidRDefault="00A248CF" w:rsidP="00A248CF">
      <w:pPr>
        <w:pStyle w:val="ListParagraph"/>
        <w:tabs>
          <w:tab w:val="left" w:pos="1418"/>
        </w:tabs>
        <w:jc w:val="both"/>
        <w:rPr>
          <w:rFonts w:ascii="TH SarabunIT๙" w:hAnsi="TH SarabunIT๙" w:cs="TH SarabunIT๙"/>
          <w:szCs w:val="32"/>
          <w:cs/>
        </w:rPr>
      </w:pPr>
      <w:r w:rsidRPr="00067286">
        <w:rPr>
          <w:rFonts w:ascii="TH SarabunIT๙" w:hAnsi="TH SarabunIT๙" w:cs="TH SarabunIT๙"/>
          <w:szCs w:val="32"/>
          <w:cs/>
        </w:rPr>
        <w:tab/>
      </w:r>
      <w:r w:rsidRPr="00067286">
        <w:rPr>
          <w:rFonts w:ascii="TH SarabunIT๙" w:hAnsi="TH SarabunIT๙" w:cs="TH SarabunIT๙" w:hint="cs"/>
          <w:szCs w:val="32"/>
          <w:cs/>
        </w:rPr>
        <w:t>จึงเรียนมาเพื่อ</w:t>
      </w:r>
      <w:r w:rsidR="00416573">
        <w:rPr>
          <w:rFonts w:ascii="TH SarabunIT๙" w:hAnsi="TH SarabunIT๙" w:cs="TH SarabunIT๙" w:hint="cs"/>
          <w:szCs w:val="32"/>
          <w:cs/>
        </w:rPr>
        <w:t>พิจารณาดำเนินการต่อไป</w:t>
      </w:r>
    </w:p>
    <w:p w14:paraId="383AD420" w14:textId="5750A37B" w:rsidR="00A248CF" w:rsidRDefault="00A248CF" w:rsidP="00A248CF">
      <w:pPr>
        <w:tabs>
          <w:tab w:val="left" w:pos="1418"/>
        </w:tabs>
        <w:jc w:val="both"/>
        <w:rPr>
          <w:rFonts w:ascii="TH SarabunPSK" w:hAnsi="TH SarabunPSK" w:cs="TH SarabunPSK"/>
          <w:color w:val="FFFFFF"/>
        </w:rPr>
      </w:pPr>
      <w:r w:rsidRPr="0046361F">
        <w:rPr>
          <w:rFonts w:ascii="TH SarabunPSK" w:hAnsi="TH SarabunPSK" w:cs="TH SarabunPSK"/>
          <w:color w:val="FFFFFF"/>
          <w:cs/>
        </w:rPr>
        <w:t xml:space="preserve">ย่อหน้า </w:t>
      </w:r>
    </w:p>
    <w:p w14:paraId="4B9C9075" w14:textId="505EAC20" w:rsidR="00416573" w:rsidRDefault="00416573" w:rsidP="00A248CF">
      <w:pPr>
        <w:tabs>
          <w:tab w:val="left" w:pos="1418"/>
        </w:tabs>
        <w:jc w:val="both"/>
        <w:rPr>
          <w:rFonts w:ascii="TH SarabunPSK" w:hAnsi="TH SarabunPSK" w:cs="TH SarabunPSK"/>
          <w:color w:val="FFFFFF"/>
        </w:rPr>
      </w:pPr>
    </w:p>
    <w:p w14:paraId="5AFE1660" w14:textId="77777777" w:rsidR="00416573" w:rsidRPr="00067286" w:rsidRDefault="00416573" w:rsidP="00A248CF">
      <w:pPr>
        <w:tabs>
          <w:tab w:val="left" w:pos="1418"/>
        </w:tabs>
        <w:jc w:val="both"/>
        <w:rPr>
          <w:rFonts w:ascii="TH SarabunPSK" w:hAnsi="TH SarabunPSK" w:cs="TH SarabunPSK"/>
          <w:cs/>
        </w:rPr>
      </w:pPr>
    </w:p>
    <w:p w14:paraId="43E89263" w14:textId="75FE66A6" w:rsidR="00A248CF" w:rsidRPr="0046361F" w:rsidRDefault="00A248CF" w:rsidP="00A248CF">
      <w:pPr>
        <w:tabs>
          <w:tab w:val="left" w:pos="1418"/>
          <w:tab w:val="left" w:pos="4253"/>
        </w:tabs>
        <w:jc w:val="both"/>
        <w:rPr>
          <w:rFonts w:ascii="TH SarabunPSK" w:hAnsi="TH SarabunPSK" w:cs="TH SarabunPSK"/>
        </w:rPr>
      </w:pPr>
      <w:r w:rsidRPr="0046361F">
        <w:rPr>
          <w:rFonts w:ascii="TH SarabunPSK" w:hAnsi="TH SarabunPSK" w:cs="TH SarabunPSK"/>
        </w:rPr>
        <w:tab/>
      </w:r>
      <w:r w:rsidRPr="0046361F">
        <w:rPr>
          <w:rFonts w:ascii="TH SarabunPSK" w:hAnsi="TH SarabunPSK" w:cs="TH SarabunPSK"/>
          <w:cs/>
        </w:rPr>
        <w:tab/>
        <w:t>ขอแสดงความนับถือ</w:t>
      </w:r>
    </w:p>
    <w:p w14:paraId="4C44B3BC" w14:textId="0E480995" w:rsidR="00A248CF" w:rsidRDefault="00A248CF" w:rsidP="00A248CF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02B00FFD" w14:textId="0FB00082" w:rsidR="00A248CF" w:rsidRPr="0036227A" w:rsidRDefault="00A248CF" w:rsidP="00A248CF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37620479" w14:textId="6243C17B" w:rsidR="00A248CF" w:rsidRPr="0036227A" w:rsidRDefault="00A248CF" w:rsidP="00A248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ab/>
        <w:t xml:space="preserve"> </w:t>
      </w:r>
      <w:r w:rsidRPr="0036227A">
        <w:rPr>
          <w:rFonts w:ascii="TH SarabunIT๙" w:hAnsi="TH SarabunIT๙" w:cs="TH SarabunIT๙" w:hint="cs"/>
          <w:cs/>
        </w:rPr>
        <w:tab/>
        <w:t>(ผู้ช่วยศาสตราจารย์ ดร.อารมย์ จันทะสอน)</w:t>
      </w:r>
    </w:p>
    <w:p w14:paraId="46526C34" w14:textId="206A1F4B" w:rsidR="00A248CF" w:rsidRPr="0036227A" w:rsidRDefault="00A248CF" w:rsidP="00A248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 xml:space="preserve"> </w:t>
      </w:r>
      <w:r w:rsidRPr="0036227A">
        <w:rPr>
          <w:rFonts w:ascii="TH SarabunIT๙" w:hAnsi="TH SarabunIT๙" w:cs="TH SarabunIT๙" w:hint="cs"/>
          <w:cs/>
        </w:rPr>
        <w:tab/>
      </w:r>
      <w:r w:rsidRPr="0036227A">
        <w:rPr>
          <w:rFonts w:ascii="TH SarabunIT๙" w:hAnsi="TH SarabunIT๙" w:cs="TH SarabunIT๙" w:hint="cs"/>
          <w:cs/>
        </w:rPr>
        <w:tab/>
        <w:t>คณบดีวิทยาลัยโพธิวิชชาลัย ปฏิบัติการแทน</w:t>
      </w:r>
    </w:p>
    <w:p w14:paraId="57B032B0" w14:textId="3BB4EE82" w:rsidR="00782F77" w:rsidRPr="00782F77" w:rsidRDefault="00782F77" w:rsidP="00782F77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 w:hint="cs"/>
          <w:cs/>
        </w:rPr>
        <w:sectPr w:rsidR="00782F77" w:rsidRPr="00782F77" w:rsidSect="00D10F47">
          <w:headerReference w:type="even" r:id="rId8"/>
          <w:pgSz w:w="11906" w:h="16838"/>
          <w:pgMar w:top="1007" w:right="1134" w:bottom="810" w:left="1701" w:header="540" w:footer="720" w:gutter="0"/>
          <w:cols w:space="720"/>
          <w:titlePg/>
        </w:sect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FB487" wp14:editId="6D7F70EF">
                <wp:simplePos x="0" y="0"/>
                <wp:positionH relativeFrom="column">
                  <wp:posOffset>-451485</wp:posOffset>
                </wp:positionH>
                <wp:positionV relativeFrom="paragraph">
                  <wp:posOffset>962660</wp:posOffset>
                </wp:positionV>
                <wp:extent cx="2557463" cy="13895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463" cy="138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6C5FE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สำนักงานคณบดี วิทยาลัยโพธิวิชชาลัย</w:t>
                            </w:r>
                          </w:p>
                          <w:p w14:paraId="346666F5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โทร. 0  2649  5000 ต่อ 21028</w:t>
                            </w: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, 27392</w:t>
                            </w:r>
                          </w:p>
                          <w:p w14:paraId="57889BFF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โทรสาร 0  3739  5</w:t>
                            </w:r>
                            <w:r w:rsidRPr="00BE307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44</w:t>
                            </w:r>
                          </w:p>
                          <w:p w14:paraId="2ED55B0E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Bodhi@g.swu.ac.th</w:t>
                            </w:r>
                          </w:p>
                          <w:p w14:paraId="4A13049F" w14:textId="77777777" w:rsidR="00416573" w:rsidRPr="00BE3075" w:rsidRDefault="00416573" w:rsidP="00416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FB48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35.55pt;margin-top:75.8pt;width:201.4pt;height:10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" fillcolor="white [3201]" stroked="f" strokeweight=".5pt">
                <v:textbox>
                  <w:txbxContent>
                    <w:p w14:paraId="1386C5FE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สำนักงานคณบดี วิทยาลัยโพธิวิชชาลัย</w:t>
                      </w:r>
                    </w:p>
                    <w:p w14:paraId="346666F5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โทร. 0  2649  5000 ต่อ 21028</w:t>
                      </w: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, 27392</w:t>
                      </w:r>
                    </w:p>
                    <w:p w14:paraId="57889BFF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โทรสาร 0  3739  5</w:t>
                      </w:r>
                      <w:r w:rsidRPr="00BE307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3</w:t>
                      </w: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44</w:t>
                      </w:r>
                    </w:p>
                    <w:p w14:paraId="2ED55B0E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ไปรษณีย์อิเล็กทรอนิกส์ </w:t>
                      </w: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Bodhi@g.swu.ac.th</w:t>
                      </w:r>
                    </w:p>
                    <w:p w14:paraId="4A13049F" w14:textId="77777777" w:rsidR="00416573" w:rsidRPr="00BE3075" w:rsidRDefault="00416573" w:rsidP="0041657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8CF" w:rsidRPr="0036227A">
        <w:rPr>
          <w:rFonts w:ascii="TH SarabunIT๙" w:hAnsi="TH SarabunIT๙" w:cs="TH SarabunIT๙"/>
          <w:cs/>
        </w:rPr>
        <w:tab/>
      </w:r>
      <w:r w:rsidR="00A248CF" w:rsidRPr="0036227A">
        <w:rPr>
          <w:rFonts w:ascii="TH SarabunIT๙" w:hAnsi="TH SarabunIT๙" w:cs="TH SarabunIT๙"/>
          <w:cs/>
        </w:rPr>
        <w:tab/>
      </w:r>
      <w:r w:rsidR="00A248CF" w:rsidRPr="0036227A">
        <w:rPr>
          <w:rFonts w:ascii="TH SarabunIT๙" w:hAnsi="TH SarabunIT๙" w:cs="TH SarabunIT๙" w:hint="cs"/>
          <w:cs/>
        </w:rPr>
        <w:t>อธิการบดีมหาวิทยาลัยศรีนครินทรวิ</w:t>
      </w:r>
      <w:proofErr w:type="spellStart"/>
      <w:r w:rsidR="00A248CF" w:rsidRPr="0036227A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ร</w:t>
      </w:r>
      <w:proofErr w:type="spellEnd"/>
      <w:r>
        <w:rPr>
          <w:rFonts w:ascii="TH SarabunIT๙" w:hAnsi="TH SarabunIT๙" w:cs="TH SarabunIT๙" w:hint="cs"/>
          <w:cs/>
        </w:rPr>
        <w:t>ฒ</w:t>
      </w:r>
    </w:p>
    <w:p w14:paraId="00525A8F" w14:textId="7268D046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</w:p>
    <w:p w14:paraId="3A0B13B4" w14:textId="55FFB56F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4DE04362" w14:textId="2F85DB32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3D36E9C7" w14:textId="7EB33E3F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3D67F79D" w14:textId="58931E45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1EFD2DE9" w14:textId="71D70C3F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61FDCD76" w14:textId="60C01C61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450DA063" w14:textId="36CEC610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35913452" w14:textId="1E9105D5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3C998044" w14:textId="67DA79E8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4383A4E1" w14:textId="2C591F49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7211FB4C" w14:textId="36E29343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2D384689" w14:textId="77777777" w:rsidR="00162268" w:rsidRPr="00F872F5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cs/>
        </w:rPr>
      </w:pPr>
    </w:p>
    <w:sectPr w:rsidR="00162268" w:rsidRPr="00F872F5" w:rsidSect="0075109E">
      <w:pgSz w:w="11906" w:h="16838"/>
      <w:pgMar w:top="993" w:right="1134" w:bottom="810" w:left="1701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AA37" w14:textId="77777777" w:rsidR="00966F9E" w:rsidRDefault="00966F9E">
      <w:r>
        <w:separator/>
      </w:r>
    </w:p>
  </w:endnote>
  <w:endnote w:type="continuationSeparator" w:id="0">
    <w:p w14:paraId="077F68B9" w14:textId="77777777" w:rsidR="00966F9E" w:rsidRDefault="0096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B3B4" w14:textId="77777777" w:rsidR="00966F9E" w:rsidRDefault="00966F9E">
      <w:r>
        <w:separator/>
      </w:r>
    </w:p>
  </w:footnote>
  <w:footnote w:type="continuationSeparator" w:id="0">
    <w:p w14:paraId="1207CEB1" w14:textId="77777777" w:rsidR="00966F9E" w:rsidRDefault="0096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39C7" w14:textId="77777777" w:rsidR="003F26DD" w:rsidRDefault="003F26DD" w:rsidP="000B03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BE54FD4" w14:textId="77777777" w:rsidR="003F26DD" w:rsidRDefault="003F2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682"/>
    <w:multiLevelType w:val="hybridMultilevel"/>
    <w:tmpl w:val="52BC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3710"/>
    <w:multiLevelType w:val="hybridMultilevel"/>
    <w:tmpl w:val="36EEB6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80BE7"/>
    <w:multiLevelType w:val="hybridMultilevel"/>
    <w:tmpl w:val="7660D408"/>
    <w:lvl w:ilvl="0" w:tplc="0BE6E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UPC" w:hAnsi="Angsan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A002BFE"/>
    <w:multiLevelType w:val="hybridMultilevel"/>
    <w:tmpl w:val="D1A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4C44"/>
    <w:multiLevelType w:val="multilevel"/>
    <w:tmpl w:val="F87A1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F312BB"/>
    <w:multiLevelType w:val="multilevel"/>
    <w:tmpl w:val="C518D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784322"/>
    <w:multiLevelType w:val="multilevel"/>
    <w:tmpl w:val="5CFE0B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1B12336"/>
    <w:multiLevelType w:val="hybridMultilevel"/>
    <w:tmpl w:val="E9FE5440"/>
    <w:lvl w:ilvl="0" w:tplc="C114C8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49D2"/>
    <w:multiLevelType w:val="multilevel"/>
    <w:tmpl w:val="07CEC6B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36B506F9"/>
    <w:multiLevelType w:val="multilevel"/>
    <w:tmpl w:val="6DC81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3C48EF"/>
    <w:multiLevelType w:val="multilevel"/>
    <w:tmpl w:val="5B0E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C2A45E1"/>
    <w:multiLevelType w:val="hybridMultilevel"/>
    <w:tmpl w:val="0096F67A"/>
    <w:lvl w:ilvl="0" w:tplc="80047C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F65C2"/>
    <w:multiLevelType w:val="hybridMultilevel"/>
    <w:tmpl w:val="219222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E3B34"/>
    <w:multiLevelType w:val="multilevel"/>
    <w:tmpl w:val="12489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7024D21"/>
    <w:multiLevelType w:val="hybridMultilevel"/>
    <w:tmpl w:val="6F7C4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734730"/>
    <w:multiLevelType w:val="hybridMultilevel"/>
    <w:tmpl w:val="6CFCA2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371694"/>
    <w:multiLevelType w:val="multilevel"/>
    <w:tmpl w:val="BF360BF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87404B2"/>
    <w:multiLevelType w:val="hybridMultilevel"/>
    <w:tmpl w:val="D1A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D48E1"/>
    <w:multiLevelType w:val="hybridMultilevel"/>
    <w:tmpl w:val="6F7C4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F1F5833"/>
    <w:multiLevelType w:val="multilevel"/>
    <w:tmpl w:val="8ABA97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8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15"/>
  </w:num>
  <w:num w:numId="11">
    <w:abstractNumId w:val="1"/>
  </w:num>
  <w:num w:numId="12">
    <w:abstractNumId w:val="19"/>
  </w:num>
  <w:num w:numId="13">
    <w:abstractNumId w:val="6"/>
  </w:num>
  <w:num w:numId="14">
    <w:abstractNumId w:val="9"/>
  </w:num>
  <w:num w:numId="15">
    <w:abstractNumId w:val="16"/>
  </w:num>
  <w:num w:numId="16">
    <w:abstractNumId w:val="5"/>
  </w:num>
  <w:num w:numId="17">
    <w:abstractNumId w:val="3"/>
  </w:num>
  <w:num w:numId="18">
    <w:abstractNumId w:val="11"/>
  </w:num>
  <w:num w:numId="19">
    <w:abstractNumId w:val="1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38"/>
    <w:rsid w:val="000001E5"/>
    <w:rsid w:val="00000DE7"/>
    <w:rsid w:val="00000DF3"/>
    <w:rsid w:val="00001569"/>
    <w:rsid w:val="000017B8"/>
    <w:rsid w:val="00005917"/>
    <w:rsid w:val="00006F8A"/>
    <w:rsid w:val="0001167A"/>
    <w:rsid w:val="00017DF1"/>
    <w:rsid w:val="00031F48"/>
    <w:rsid w:val="00036317"/>
    <w:rsid w:val="0003657D"/>
    <w:rsid w:val="00044776"/>
    <w:rsid w:val="00052E72"/>
    <w:rsid w:val="000538D3"/>
    <w:rsid w:val="00054AFF"/>
    <w:rsid w:val="00060A9B"/>
    <w:rsid w:val="00067286"/>
    <w:rsid w:val="000702DC"/>
    <w:rsid w:val="00072901"/>
    <w:rsid w:val="00072BE6"/>
    <w:rsid w:val="000759EA"/>
    <w:rsid w:val="000761EE"/>
    <w:rsid w:val="00077237"/>
    <w:rsid w:val="00081693"/>
    <w:rsid w:val="00081EAB"/>
    <w:rsid w:val="000859EA"/>
    <w:rsid w:val="0008668E"/>
    <w:rsid w:val="000907C9"/>
    <w:rsid w:val="000A29BB"/>
    <w:rsid w:val="000A3491"/>
    <w:rsid w:val="000A56C3"/>
    <w:rsid w:val="000A7986"/>
    <w:rsid w:val="000B03E1"/>
    <w:rsid w:val="000B3D18"/>
    <w:rsid w:val="000C13D4"/>
    <w:rsid w:val="000C16DA"/>
    <w:rsid w:val="000C1BEA"/>
    <w:rsid w:val="000C35A5"/>
    <w:rsid w:val="000C4112"/>
    <w:rsid w:val="000C5643"/>
    <w:rsid w:val="000C5D06"/>
    <w:rsid w:val="000C6D1A"/>
    <w:rsid w:val="000D1434"/>
    <w:rsid w:val="000D1D87"/>
    <w:rsid w:val="000D4383"/>
    <w:rsid w:val="000D6F02"/>
    <w:rsid w:val="000E3D1A"/>
    <w:rsid w:val="000E5A5C"/>
    <w:rsid w:val="000E6388"/>
    <w:rsid w:val="000F0B8C"/>
    <w:rsid w:val="00102010"/>
    <w:rsid w:val="001052AF"/>
    <w:rsid w:val="00105D2F"/>
    <w:rsid w:val="00107188"/>
    <w:rsid w:val="00107FE2"/>
    <w:rsid w:val="00111038"/>
    <w:rsid w:val="001161ED"/>
    <w:rsid w:val="00116B11"/>
    <w:rsid w:val="00122D10"/>
    <w:rsid w:val="00127E58"/>
    <w:rsid w:val="001355C8"/>
    <w:rsid w:val="0013641A"/>
    <w:rsid w:val="00137115"/>
    <w:rsid w:val="00137BFF"/>
    <w:rsid w:val="00140B48"/>
    <w:rsid w:val="00141416"/>
    <w:rsid w:val="00142675"/>
    <w:rsid w:val="001428BC"/>
    <w:rsid w:val="00142C37"/>
    <w:rsid w:val="00150299"/>
    <w:rsid w:val="0015193A"/>
    <w:rsid w:val="00151AE7"/>
    <w:rsid w:val="00151BF3"/>
    <w:rsid w:val="001529BD"/>
    <w:rsid w:val="0015416D"/>
    <w:rsid w:val="00154389"/>
    <w:rsid w:val="0015678E"/>
    <w:rsid w:val="00160103"/>
    <w:rsid w:val="0016132C"/>
    <w:rsid w:val="00162268"/>
    <w:rsid w:val="0016447D"/>
    <w:rsid w:val="00171649"/>
    <w:rsid w:val="00174173"/>
    <w:rsid w:val="00181C5E"/>
    <w:rsid w:val="00182A83"/>
    <w:rsid w:val="001848C1"/>
    <w:rsid w:val="00186ED3"/>
    <w:rsid w:val="0018708F"/>
    <w:rsid w:val="00187DE2"/>
    <w:rsid w:val="00192FFE"/>
    <w:rsid w:val="001937FB"/>
    <w:rsid w:val="00196463"/>
    <w:rsid w:val="00196A65"/>
    <w:rsid w:val="001975F0"/>
    <w:rsid w:val="001B1EC7"/>
    <w:rsid w:val="001B45AE"/>
    <w:rsid w:val="001C083D"/>
    <w:rsid w:val="001C08E1"/>
    <w:rsid w:val="001C1770"/>
    <w:rsid w:val="001C4757"/>
    <w:rsid w:val="001C5525"/>
    <w:rsid w:val="001D3F41"/>
    <w:rsid w:val="001D4EF9"/>
    <w:rsid w:val="001D6ADA"/>
    <w:rsid w:val="001E2A53"/>
    <w:rsid w:val="001E2F8B"/>
    <w:rsid w:val="001E3135"/>
    <w:rsid w:val="001E3E44"/>
    <w:rsid w:val="001E4EC0"/>
    <w:rsid w:val="001F1ADC"/>
    <w:rsid w:val="001F3488"/>
    <w:rsid w:val="001F475D"/>
    <w:rsid w:val="002120F7"/>
    <w:rsid w:val="0021415C"/>
    <w:rsid w:val="002176FE"/>
    <w:rsid w:val="00222181"/>
    <w:rsid w:val="002310D0"/>
    <w:rsid w:val="002420A8"/>
    <w:rsid w:val="002518BE"/>
    <w:rsid w:val="00252010"/>
    <w:rsid w:val="00253C15"/>
    <w:rsid w:val="00254E98"/>
    <w:rsid w:val="00255E57"/>
    <w:rsid w:val="002617DE"/>
    <w:rsid w:val="00261C6C"/>
    <w:rsid w:val="00262ED3"/>
    <w:rsid w:val="00263AA4"/>
    <w:rsid w:val="002672E1"/>
    <w:rsid w:val="00271218"/>
    <w:rsid w:val="00275E1E"/>
    <w:rsid w:val="002824E6"/>
    <w:rsid w:val="00284B00"/>
    <w:rsid w:val="002852DE"/>
    <w:rsid w:val="00285D71"/>
    <w:rsid w:val="00292584"/>
    <w:rsid w:val="0029378A"/>
    <w:rsid w:val="002941B9"/>
    <w:rsid w:val="00294EE8"/>
    <w:rsid w:val="002A6A46"/>
    <w:rsid w:val="002A751B"/>
    <w:rsid w:val="002A7B00"/>
    <w:rsid w:val="002B3366"/>
    <w:rsid w:val="002C136C"/>
    <w:rsid w:val="002C2100"/>
    <w:rsid w:val="002C24F9"/>
    <w:rsid w:val="002C7AD0"/>
    <w:rsid w:val="002D3D3B"/>
    <w:rsid w:val="002D507B"/>
    <w:rsid w:val="002D70F0"/>
    <w:rsid w:val="002E25BE"/>
    <w:rsid w:val="002E3F29"/>
    <w:rsid w:val="002E719B"/>
    <w:rsid w:val="002F0C55"/>
    <w:rsid w:val="002F2EEC"/>
    <w:rsid w:val="002F3A28"/>
    <w:rsid w:val="003021A8"/>
    <w:rsid w:val="00311B3E"/>
    <w:rsid w:val="00315BCA"/>
    <w:rsid w:val="00316D15"/>
    <w:rsid w:val="00321801"/>
    <w:rsid w:val="00324E98"/>
    <w:rsid w:val="00326F95"/>
    <w:rsid w:val="0032796E"/>
    <w:rsid w:val="00327BC9"/>
    <w:rsid w:val="00340277"/>
    <w:rsid w:val="00340BD8"/>
    <w:rsid w:val="0034537A"/>
    <w:rsid w:val="003453F4"/>
    <w:rsid w:val="0034789A"/>
    <w:rsid w:val="0035228C"/>
    <w:rsid w:val="00353B38"/>
    <w:rsid w:val="00357DBE"/>
    <w:rsid w:val="0036044A"/>
    <w:rsid w:val="0036177E"/>
    <w:rsid w:val="0036594F"/>
    <w:rsid w:val="003732E9"/>
    <w:rsid w:val="00380594"/>
    <w:rsid w:val="0038103E"/>
    <w:rsid w:val="0038290D"/>
    <w:rsid w:val="00387B5F"/>
    <w:rsid w:val="003909E4"/>
    <w:rsid w:val="00391E7D"/>
    <w:rsid w:val="003938AD"/>
    <w:rsid w:val="00397C82"/>
    <w:rsid w:val="003A0837"/>
    <w:rsid w:val="003A2013"/>
    <w:rsid w:val="003A20B1"/>
    <w:rsid w:val="003A4FCF"/>
    <w:rsid w:val="003A77F6"/>
    <w:rsid w:val="003B0726"/>
    <w:rsid w:val="003C1EEF"/>
    <w:rsid w:val="003D6053"/>
    <w:rsid w:val="003D734F"/>
    <w:rsid w:val="003F26DD"/>
    <w:rsid w:val="003F2AD6"/>
    <w:rsid w:val="003F2E53"/>
    <w:rsid w:val="003F4CDF"/>
    <w:rsid w:val="003F5691"/>
    <w:rsid w:val="00410E30"/>
    <w:rsid w:val="00416573"/>
    <w:rsid w:val="00420E79"/>
    <w:rsid w:val="0042315A"/>
    <w:rsid w:val="00423894"/>
    <w:rsid w:val="00423A6A"/>
    <w:rsid w:val="00425622"/>
    <w:rsid w:val="0042644B"/>
    <w:rsid w:val="0043005C"/>
    <w:rsid w:val="00432C34"/>
    <w:rsid w:val="00436E82"/>
    <w:rsid w:val="00441736"/>
    <w:rsid w:val="00441FD4"/>
    <w:rsid w:val="004420D9"/>
    <w:rsid w:val="004453E9"/>
    <w:rsid w:val="004459E3"/>
    <w:rsid w:val="00447395"/>
    <w:rsid w:val="00452FBB"/>
    <w:rsid w:val="00454D89"/>
    <w:rsid w:val="0045567C"/>
    <w:rsid w:val="0045779D"/>
    <w:rsid w:val="0046361F"/>
    <w:rsid w:val="00464D77"/>
    <w:rsid w:val="00467519"/>
    <w:rsid w:val="0047273D"/>
    <w:rsid w:val="00476083"/>
    <w:rsid w:val="00476D40"/>
    <w:rsid w:val="00477DC0"/>
    <w:rsid w:val="00483024"/>
    <w:rsid w:val="00486C96"/>
    <w:rsid w:val="00487EF8"/>
    <w:rsid w:val="004A0112"/>
    <w:rsid w:val="004A0412"/>
    <w:rsid w:val="004A071C"/>
    <w:rsid w:val="004A6DFD"/>
    <w:rsid w:val="004A75A5"/>
    <w:rsid w:val="004A779B"/>
    <w:rsid w:val="004A7C5E"/>
    <w:rsid w:val="004B2D91"/>
    <w:rsid w:val="004B4567"/>
    <w:rsid w:val="004B5E1A"/>
    <w:rsid w:val="004B72F9"/>
    <w:rsid w:val="004B762E"/>
    <w:rsid w:val="004C1ECA"/>
    <w:rsid w:val="004C2E14"/>
    <w:rsid w:val="004C4625"/>
    <w:rsid w:val="004C7DA9"/>
    <w:rsid w:val="004D1E23"/>
    <w:rsid w:val="004D2D2C"/>
    <w:rsid w:val="004D606D"/>
    <w:rsid w:val="004F1CA9"/>
    <w:rsid w:val="004F58D7"/>
    <w:rsid w:val="004F6868"/>
    <w:rsid w:val="00500B3E"/>
    <w:rsid w:val="005018A8"/>
    <w:rsid w:val="00507007"/>
    <w:rsid w:val="00507D30"/>
    <w:rsid w:val="00512F18"/>
    <w:rsid w:val="005159D5"/>
    <w:rsid w:val="00522504"/>
    <w:rsid w:val="00526D2A"/>
    <w:rsid w:val="005276D6"/>
    <w:rsid w:val="00534587"/>
    <w:rsid w:val="00545378"/>
    <w:rsid w:val="00546FCA"/>
    <w:rsid w:val="00550ECB"/>
    <w:rsid w:val="005522A8"/>
    <w:rsid w:val="00553115"/>
    <w:rsid w:val="00557C0A"/>
    <w:rsid w:val="00562A93"/>
    <w:rsid w:val="0056401E"/>
    <w:rsid w:val="0056503C"/>
    <w:rsid w:val="0057099B"/>
    <w:rsid w:val="00570E1E"/>
    <w:rsid w:val="0057151F"/>
    <w:rsid w:val="00572680"/>
    <w:rsid w:val="005905AD"/>
    <w:rsid w:val="00597427"/>
    <w:rsid w:val="005A3C56"/>
    <w:rsid w:val="005A7AC7"/>
    <w:rsid w:val="005B1DFB"/>
    <w:rsid w:val="005B61F8"/>
    <w:rsid w:val="005C6AA8"/>
    <w:rsid w:val="005C7251"/>
    <w:rsid w:val="005D1A81"/>
    <w:rsid w:val="005E33E9"/>
    <w:rsid w:val="005E427D"/>
    <w:rsid w:val="005F3BB1"/>
    <w:rsid w:val="006106A9"/>
    <w:rsid w:val="0061513C"/>
    <w:rsid w:val="00615A82"/>
    <w:rsid w:val="0062153F"/>
    <w:rsid w:val="00624BE4"/>
    <w:rsid w:val="00625FCF"/>
    <w:rsid w:val="00626A43"/>
    <w:rsid w:val="006329B7"/>
    <w:rsid w:val="006372E1"/>
    <w:rsid w:val="00640DD3"/>
    <w:rsid w:val="006426ED"/>
    <w:rsid w:val="006430B4"/>
    <w:rsid w:val="0065140B"/>
    <w:rsid w:val="006524B4"/>
    <w:rsid w:val="006575D6"/>
    <w:rsid w:val="00664584"/>
    <w:rsid w:val="00666303"/>
    <w:rsid w:val="00666780"/>
    <w:rsid w:val="00676509"/>
    <w:rsid w:val="00681938"/>
    <w:rsid w:val="006823B8"/>
    <w:rsid w:val="00683E6F"/>
    <w:rsid w:val="006846FE"/>
    <w:rsid w:val="00685E46"/>
    <w:rsid w:val="006875C7"/>
    <w:rsid w:val="00687E0C"/>
    <w:rsid w:val="00691C52"/>
    <w:rsid w:val="006A08C6"/>
    <w:rsid w:val="006A1B11"/>
    <w:rsid w:val="006B5CE9"/>
    <w:rsid w:val="006B5FAA"/>
    <w:rsid w:val="006D317A"/>
    <w:rsid w:val="006D3658"/>
    <w:rsid w:val="006D543C"/>
    <w:rsid w:val="006D6809"/>
    <w:rsid w:val="006E3CF3"/>
    <w:rsid w:val="006E49D8"/>
    <w:rsid w:val="006F2B8C"/>
    <w:rsid w:val="006F6201"/>
    <w:rsid w:val="006F7EE4"/>
    <w:rsid w:val="00717C59"/>
    <w:rsid w:val="00717E91"/>
    <w:rsid w:val="00721ADD"/>
    <w:rsid w:val="0072340F"/>
    <w:rsid w:val="00723427"/>
    <w:rsid w:val="0072488B"/>
    <w:rsid w:val="0072744F"/>
    <w:rsid w:val="00731B79"/>
    <w:rsid w:val="00736AA2"/>
    <w:rsid w:val="0074074F"/>
    <w:rsid w:val="00740ADF"/>
    <w:rsid w:val="00742089"/>
    <w:rsid w:val="00750DE6"/>
    <w:rsid w:val="0075109E"/>
    <w:rsid w:val="007520FE"/>
    <w:rsid w:val="00756E3A"/>
    <w:rsid w:val="00757849"/>
    <w:rsid w:val="00766A5F"/>
    <w:rsid w:val="0077508E"/>
    <w:rsid w:val="007763F8"/>
    <w:rsid w:val="0078231C"/>
    <w:rsid w:val="00782F77"/>
    <w:rsid w:val="007848D9"/>
    <w:rsid w:val="00785737"/>
    <w:rsid w:val="00787BE4"/>
    <w:rsid w:val="00791426"/>
    <w:rsid w:val="0079190D"/>
    <w:rsid w:val="007938AF"/>
    <w:rsid w:val="00795839"/>
    <w:rsid w:val="0079654C"/>
    <w:rsid w:val="007A6E65"/>
    <w:rsid w:val="007B06A5"/>
    <w:rsid w:val="007B06AD"/>
    <w:rsid w:val="007B09F2"/>
    <w:rsid w:val="007B2B62"/>
    <w:rsid w:val="007B7139"/>
    <w:rsid w:val="007B726C"/>
    <w:rsid w:val="007B75B0"/>
    <w:rsid w:val="007C37BE"/>
    <w:rsid w:val="007C513A"/>
    <w:rsid w:val="007C5E26"/>
    <w:rsid w:val="007E212B"/>
    <w:rsid w:val="007E3680"/>
    <w:rsid w:val="007E45B6"/>
    <w:rsid w:val="007E6182"/>
    <w:rsid w:val="007F0541"/>
    <w:rsid w:val="007F15BF"/>
    <w:rsid w:val="007F3BB5"/>
    <w:rsid w:val="0080060A"/>
    <w:rsid w:val="00801E03"/>
    <w:rsid w:val="00802D40"/>
    <w:rsid w:val="00804DCC"/>
    <w:rsid w:val="008112FF"/>
    <w:rsid w:val="008125AA"/>
    <w:rsid w:val="00812645"/>
    <w:rsid w:val="008127E8"/>
    <w:rsid w:val="008200FC"/>
    <w:rsid w:val="00823326"/>
    <w:rsid w:val="00824BA7"/>
    <w:rsid w:val="008269D5"/>
    <w:rsid w:val="008320FA"/>
    <w:rsid w:val="008333E0"/>
    <w:rsid w:val="008335E3"/>
    <w:rsid w:val="0083531F"/>
    <w:rsid w:val="00835BAB"/>
    <w:rsid w:val="0084329B"/>
    <w:rsid w:val="008435C8"/>
    <w:rsid w:val="008437BB"/>
    <w:rsid w:val="008439E6"/>
    <w:rsid w:val="008510F1"/>
    <w:rsid w:val="00853362"/>
    <w:rsid w:val="0085395B"/>
    <w:rsid w:val="0086790F"/>
    <w:rsid w:val="008717CB"/>
    <w:rsid w:val="0087339D"/>
    <w:rsid w:val="00880EB1"/>
    <w:rsid w:val="00894058"/>
    <w:rsid w:val="00895D5C"/>
    <w:rsid w:val="008A2A18"/>
    <w:rsid w:val="008A4436"/>
    <w:rsid w:val="008A70D3"/>
    <w:rsid w:val="008A736D"/>
    <w:rsid w:val="008B0DDB"/>
    <w:rsid w:val="008B66A4"/>
    <w:rsid w:val="008C2A0E"/>
    <w:rsid w:val="008C3E19"/>
    <w:rsid w:val="008C468B"/>
    <w:rsid w:val="008D0E95"/>
    <w:rsid w:val="008D5226"/>
    <w:rsid w:val="008D7612"/>
    <w:rsid w:val="008E0514"/>
    <w:rsid w:val="008E624F"/>
    <w:rsid w:val="008E6440"/>
    <w:rsid w:val="008F1D88"/>
    <w:rsid w:val="008F2722"/>
    <w:rsid w:val="008F63EE"/>
    <w:rsid w:val="00901CC5"/>
    <w:rsid w:val="0090416E"/>
    <w:rsid w:val="009052DE"/>
    <w:rsid w:val="0091143A"/>
    <w:rsid w:val="00914D11"/>
    <w:rsid w:val="00914F6E"/>
    <w:rsid w:val="00915D98"/>
    <w:rsid w:val="009245F1"/>
    <w:rsid w:val="0092686B"/>
    <w:rsid w:val="00927FB5"/>
    <w:rsid w:val="00935345"/>
    <w:rsid w:val="0093564B"/>
    <w:rsid w:val="0093782D"/>
    <w:rsid w:val="00941011"/>
    <w:rsid w:val="0094260B"/>
    <w:rsid w:val="00946378"/>
    <w:rsid w:val="00956243"/>
    <w:rsid w:val="009562BD"/>
    <w:rsid w:val="00956980"/>
    <w:rsid w:val="00957B7F"/>
    <w:rsid w:val="009600D4"/>
    <w:rsid w:val="009606C3"/>
    <w:rsid w:val="00961146"/>
    <w:rsid w:val="00963346"/>
    <w:rsid w:val="009633E7"/>
    <w:rsid w:val="00966E4D"/>
    <w:rsid w:val="00966F9E"/>
    <w:rsid w:val="00970D38"/>
    <w:rsid w:val="00985108"/>
    <w:rsid w:val="00990721"/>
    <w:rsid w:val="00995E94"/>
    <w:rsid w:val="00996163"/>
    <w:rsid w:val="009A07F2"/>
    <w:rsid w:val="009A198A"/>
    <w:rsid w:val="009A1F67"/>
    <w:rsid w:val="009A323E"/>
    <w:rsid w:val="009A32CE"/>
    <w:rsid w:val="009A3557"/>
    <w:rsid w:val="009A43C2"/>
    <w:rsid w:val="009A4D92"/>
    <w:rsid w:val="009A4E5D"/>
    <w:rsid w:val="009B1A10"/>
    <w:rsid w:val="009B27C2"/>
    <w:rsid w:val="009B36CD"/>
    <w:rsid w:val="009C535F"/>
    <w:rsid w:val="009C5683"/>
    <w:rsid w:val="009C5E66"/>
    <w:rsid w:val="009C75D2"/>
    <w:rsid w:val="009D05A8"/>
    <w:rsid w:val="009D1AB8"/>
    <w:rsid w:val="009D2FA5"/>
    <w:rsid w:val="009D30D7"/>
    <w:rsid w:val="009E08A1"/>
    <w:rsid w:val="009E2F60"/>
    <w:rsid w:val="009E30FE"/>
    <w:rsid w:val="009E6EF8"/>
    <w:rsid w:val="009F143A"/>
    <w:rsid w:val="009F2D0C"/>
    <w:rsid w:val="009F3A86"/>
    <w:rsid w:val="009F68AF"/>
    <w:rsid w:val="00A01084"/>
    <w:rsid w:val="00A03C42"/>
    <w:rsid w:val="00A03E49"/>
    <w:rsid w:val="00A12A41"/>
    <w:rsid w:val="00A13EC8"/>
    <w:rsid w:val="00A1469D"/>
    <w:rsid w:val="00A146FD"/>
    <w:rsid w:val="00A20520"/>
    <w:rsid w:val="00A248CF"/>
    <w:rsid w:val="00A322DE"/>
    <w:rsid w:val="00A32F0F"/>
    <w:rsid w:val="00A4533F"/>
    <w:rsid w:val="00A5069C"/>
    <w:rsid w:val="00A512B0"/>
    <w:rsid w:val="00A51C72"/>
    <w:rsid w:val="00A52FCA"/>
    <w:rsid w:val="00A54076"/>
    <w:rsid w:val="00A61D99"/>
    <w:rsid w:val="00A7380D"/>
    <w:rsid w:val="00A75E7A"/>
    <w:rsid w:val="00A80BDF"/>
    <w:rsid w:val="00A81E98"/>
    <w:rsid w:val="00A8220D"/>
    <w:rsid w:val="00A83486"/>
    <w:rsid w:val="00A91894"/>
    <w:rsid w:val="00A91FD2"/>
    <w:rsid w:val="00AA1057"/>
    <w:rsid w:val="00AA14F5"/>
    <w:rsid w:val="00AA1CED"/>
    <w:rsid w:val="00AA2982"/>
    <w:rsid w:val="00AA3A85"/>
    <w:rsid w:val="00AA65A0"/>
    <w:rsid w:val="00AB0254"/>
    <w:rsid w:val="00AB0C92"/>
    <w:rsid w:val="00AB2341"/>
    <w:rsid w:val="00AB6574"/>
    <w:rsid w:val="00AB6BDA"/>
    <w:rsid w:val="00AB6DD4"/>
    <w:rsid w:val="00AC1748"/>
    <w:rsid w:val="00AC6F99"/>
    <w:rsid w:val="00AD190B"/>
    <w:rsid w:val="00AD2A19"/>
    <w:rsid w:val="00AD62EE"/>
    <w:rsid w:val="00AE3A78"/>
    <w:rsid w:val="00AE7712"/>
    <w:rsid w:val="00AF0CF0"/>
    <w:rsid w:val="00AF30E3"/>
    <w:rsid w:val="00B00720"/>
    <w:rsid w:val="00B00B2C"/>
    <w:rsid w:val="00B037D3"/>
    <w:rsid w:val="00B045A6"/>
    <w:rsid w:val="00B10998"/>
    <w:rsid w:val="00B14811"/>
    <w:rsid w:val="00B1772D"/>
    <w:rsid w:val="00B2124A"/>
    <w:rsid w:val="00B21DA5"/>
    <w:rsid w:val="00B22A01"/>
    <w:rsid w:val="00B23805"/>
    <w:rsid w:val="00B3639C"/>
    <w:rsid w:val="00B409CF"/>
    <w:rsid w:val="00B4230B"/>
    <w:rsid w:val="00B448E9"/>
    <w:rsid w:val="00B44FF5"/>
    <w:rsid w:val="00B53A4E"/>
    <w:rsid w:val="00B542AD"/>
    <w:rsid w:val="00B556D3"/>
    <w:rsid w:val="00B569E0"/>
    <w:rsid w:val="00B61766"/>
    <w:rsid w:val="00B62F5E"/>
    <w:rsid w:val="00B666B1"/>
    <w:rsid w:val="00B71899"/>
    <w:rsid w:val="00B72B21"/>
    <w:rsid w:val="00B73DD2"/>
    <w:rsid w:val="00B758EC"/>
    <w:rsid w:val="00B969A0"/>
    <w:rsid w:val="00BA7E1A"/>
    <w:rsid w:val="00BB163A"/>
    <w:rsid w:val="00BB2975"/>
    <w:rsid w:val="00BB351B"/>
    <w:rsid w:val="00BB42FC"/>
    <w:rsid w:val="00BC2859"/>
    <w:rsid w:val="00BC4318"/>
    <w:rsid w:val="00BC71B8"/>
    <w:rsid w:val="00BD09AE"/>
    <w:rsid w:val="00BD263B"/>
    <w:rsid w:val="00BD42F4"/>
    <w:rsid w:val="00BD5695"/>
    <w:rsid w:val="00BE1F44"/>
    <w:rsid w:val="00BE3075"/>
    <w:rsid w:val="00BE6341"/>
    <w:rsid w:val="00BF1900"/>
    <w:rsid w:val="00BF2674"/>
    <w:rsid w:val="00BF2FA4"/>
    <w:rsid w:val="00BF5B4F"/>
    <w:rsid w:val="00C04A1D"/>
    <w:rsid w:val="00C07264"/>
    <w:rsid w:val="00C1126F"/>
    <w:rsid w:val="00C1163F"/>
    <w:rsid w:val="00C12DA1"/>
    <w:rsid w:val="00C17164"/>
    <w:rsid w:val="00C25537"/>
    <w:rsid w:val="00C27223"/>
    <w:rsid w:val="00C339C7"/>
    <w:rsid w:val="00C33EA7"/>
    <w:rsid w:val="00C35ABD"/>
    <w:rsid w:val="00C451FF"/>
    <w:rsid w:val="00C5563D"/>
    <w:rsid w:val="00C56590"/>
    <w:rsid w:val="00C57844"/>
    <w:rsid w:val="00C65D1C"/>
    <w:rsid w:val="00C8019A"/>
    <w:rsid w:val="00C809B6"/>
    <w:rsid w:val="00C844FF"/>
    <w:rsid w:val="00C87014"/>
    <w:rsid w:val="00C976F3"/>
    <w:rsid w:val="00CA1F0F"/>
    <w:rsid w:val="00CA4484"/>
    <w:rsid w:val="00CA5BAC"/>
    <w:rsid w:val="00CA78A2"/>
    <w:rsid w:val="00CB1BDA"/>
    <w:rsid w:val="00CB3331"/>
    <w:rsid w:val="00CB5916"/>
    <w:rsid w:val="00CC6018"/>
    <w:rsid w:val="00CD021D"/>
    <w:rsid w:val="00CD1D6A"/>
    <w:rsid w:val="00CD2814"/>
    <w:rsid w:val="00CD37DB"/>
    <w:rsid w:val="00CE4FB3"/>
    <w:rsid w:val="00CE5512"/>
    <w:rsid w:val="00CE570F"/>
    <w:rsid w:val="00CE5C98"/>
    <w:rsid w:val="00CE7301"/>
    <w:rsid w:val="00D04D38"/>
    <w:rsid w:val="00D05B76"/>
    <w:rsid w:val="00D10F47"/>
    <w:rsid w:val="00D12B4F"/>
    <w:rsid w:val="00D15760"/>
    <w:rsid w:val="00D1646C"/>
    <w:rsid w:val="00D24496"/>
    <w:rsid w:val="00D26B5D"/>
    <w:rsid w:val="00D30EE9"/>
    <w:rsid w:val="00D40DE9"/>
    <w:rsid w:val="00D471C0"/>
    <w:rsid w:val="00D61F5F"/>
    <w:rsid w:val="00D768B9"/>
    <w:rsid w:val="00D85988"/>
    <w:rsid w:val="00D85CE3"/>
    <w:rsid w:val="00D92CE2"/>
    <w:rsid w:val="00DA0115"/>
    <w:rsid w:val="00DA44F4"/>
    <w:rsid w:val="00DA75A1"/>
    <w:rsid w:val="00DA76D5"/>
    <w:rsid w:val="00DB1146"/>
    <w:rsid w:val="00DB2C18"/>
    <w:rsid w:val="00DB40AE"/>
    <w:rsid w:val="00DB5E9A"/>
    <w:rsid w:val="00DB6719"/>
    <w:rsid w:val="00DB6F34"/>
    <w:rsid w:val="00DB7E6A"/>
    <w:rsid w:val="00DC13E4"/>
    <w:rsid w:val="00DC27DB"/>
    <w:rsid w:val="00DC345D"/>
    <w:rsid w:val="00DE2772"/>
    <w:rsid w:val="00DE5F08"/>
    <w:rsid w:val="00DF382D"/>
    <w:rsid w:val="00DF6183"/>
    <w:rsid w:val="00DF681C"/>
    <w:rsid w:val="00DF73B3"/>
    <w:rsid w:val="00E0133F"/>
    <w:rsid w:val="00E03AC0"/>
    <w:rsid w:val="00E0751B"/>
    <w:rsid w:val="00E16867"/>
    <w:rsid w:val="00E20FB3"/>
    <w:rsid w:val="00E2118C"/>
    <w:rsid w:val="00E36205"/>
    <w:rsid w:val="00E36E98"/>
    <w:rsid w:val="00E37A47"/>
    <w:rsid w:val="00E41F16"/>
    <w:rsid w:val="00E423A4"/>
    <w:rsid w:val="00E4466D"/>
    <w:rsid w:val="00E44E7B"/>
    <w:rsid w:val="00E55499"/>
    <w:rsid w:val="00E6140E"/>
    <w:rsid w:val="00E654F1"/>
    <w:rsid w:val="00E6578D"/>
    <w:rsid w:val="00E65E27"/>
    <w:rsid w:val="00E70D33"/>
    <w:rsid w:val="00E7401B"/>
    <w:rsid w:val="00E75C4D"/>
    <w:rsid w:val="00E75DD1"/>
    <w:rsid w:val="00E80351"/>
    <w:rsid w:val="00E85958"/>
    <w:rsid w:val="00E86285"/>
    <w:rsid w:val="00E87476"/>
    <w:rsid w:val="00E92844"/>
    <w:rsid w:val="00E92C83"/>
    <w:rsid w:val="00EA2359"/>
    <w:rsid w:val="00EC4CE9"/>
    <w:rsid w:val="00EC4F99"/>
    <w:rsid w:val="00EE3301"/>
    <w:rsid w:val="00EE6888"/>
    <w:rsid w:val="00EE6A59"/>
    <w:rsid w:val="00EF24A0"/>
    <w:rsid w:val="00EF2FF5"/>
    <w:rsid w:val="00EF3379"/>
    <w:rsid w:val="00F0062A"/>
    <w:rsid w:val="00F008A3"/>
    <w:rsid w:val="00F047FB"/>
    <w:rsid w:val="00F054AA"/>
    <w:rsid w:val="00F06AD1"/>
    <w:rsid w:val="00F06B03"/>
    <w:rsid w:val="00F1124A"/>
    <w:rsid w:val="00F11903"/>
    <w:rsid w:val="00F160EB"/>
    <w:rsid w:val="00F27D93"/>
    <w:rsid w:val="00F3131B"/>
    <w:rsid w:val="00F34B5A"/>
    <w:rsid w:val="00F353AF"/>
    <w:rsid w:val="00F4635E"/>
    <w:rsid w:val="00F46F23"/>
    <w:rsid w:val="00F50645"/>
    <w:rsid w:val="00F52D9D"/>
    <w:rsid w:val="00F606D6"/>
    <w:rsid w:val="00F64939"/>
    <w:rsid w:val="00F677FB"/>
    <w:rsid w:val="00F7656A"/>
    <w:rsid w:val="00F77502"/>
    <w:rsid w:val="00F80581"/>
    <w:rsid w:val="00F82D6C"/>
    <w:rsid w:val="00F83EDF"/>
    <w:rsid w:val="00F872F5"/>
    <w:rsid w:val="00F92048"/>
    <w:rsid w:val="00FB1898"/>
    <w:rsid w:val="00FB1A77"/>
    <w:rsid w:val="00FC0865"/>
    <w:rsid w:val="00FC16CE"/>
    <w:rsid w:val="00FC4B69"/>
    <w:rsid w:val="00FC50DE"/>
    <w:rsid w:val="00FC604B"/>
    <w:rsid w:val="00FC75E5"/>
    <w:rsid w:val="00FD2097"/>
    <w:rsid w:val="00FD3494"/>
    <w:rsid w:val="00FD3C27"/>
    <w:rsid w:val="00FE056D"/>
    <w:rsid w:val="00FE0BA9"/>
    <w:rsid w:val="00FE22CB"/>
    <w:rsid w:val="00FE236E"/>
    <w:rsid w:val="00FE2EFF"/>
    <w:rsid w:val="00FE7FBC"/>
    <w:rsid w:val="00FF5504"/>
    <w:rsid w:val="00FF55A8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14ED3"/>
  <w15:chartTrackingRefBased/>
  <w15:docId w15:val="{3A289744-C2F8-C34B-9733-F7CB3400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TH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Times New Roman" w:hAnsi="Cordia New" w:cs="Cordia New"/>
      <w:sz w:val="34"/>
      <w:szCs w:val="34"/>
    </w:rPr>
  </w:style>
  <w:style w:type="paragraph" w:styleId="Heading3">
    <w:name w:val="heading 3"/>
    <w:basedOn w:val="Normal"/>
    <w:next w:val="Normal"/>
    <w:qFormat/>
    <w:rsid w:val="002120F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-154"/>
    </w:pPr>
    <w:rPr>
      <w:rFonts w:ascii="Angsana New" w:hAnsi="Angsana New" w:cs="Angsana New"/>
      <w:sz w:val="34"/>
      <w:szCs w:val="34"/>
    </w:rPr>
  </w:style>
  <w:style w:type="paragraph" w:styleId="BodyText">
    <w:name w:val="Body Text"/>
    <w:basedOn w:val="Normal"/>
    <w:pPr>
      <w:ind w:right="-908"/>
    </w:pPr>
  </w:style>
  <w:style w:type="character" w:styleId="Hyperlink">
    <w:name w:val="Hyperlink"/>
    <w:rsid w:val="006D6809"/>
    <w:rPr>
      <w:color w:val="0000FF"/>
      <w:u w:val="single"/>
    </w:rPr>
  </w:style>
  <w:style w:type="paragraph" w:styleId="Footer">
    <w:name w:val="footer"/>
    <w:basedOn w:val="Normal"/>
    <w:rsid w:val="00F008A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F008A3"/>
  </w:style>
  <w:style w:type="table" w:styleId="TableGrid">
    <w:name w:val="Table Grid"/>
    <w:basedOn w:val="TableNormal"/>
    <w:rsid w:val="002F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50299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lockText">
    <w:name w:val="Block Text"/>
    <w:basedOn w:val="Normal"/>
    <w:rsid w:val="003F4CDF"/>
    <w:pPr>
      <w:ind w:left="-567" w:right="-539" w:firstLine="851"/>
      <w:jc w:val="both"/>
    </w:pPr>
    <w:rPr>
      <w:rFonts w:ascii="Angsana New" w:hAnsi="Angsana New" w:cs="Angsana New"/>
      <w:lang w:eastAsia="en-US"/>
    </w:rPr>
  </w:style>
  <w:style w:type="paragraph" w:styleId="BalloonText">
    <w:name w:val="Balloon Text"/>
    <w:basedOn w:val="Normal"/>
    <w:semiHidden/>
    <w:rsid w:val="003A77F6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uiPriority w:val="99"/>
    <w:rsid w:val="001F3488"/>
    <w:rPr>
      <w:rFonts w:ascii="AngsanaUPC" w:hAnsi="AngsanaUPC"/>
      <w:sz w:val="32"/>
      <w:szCs w:val="37"/>
      <w:lang w:eastAsia="zh-CN"/>
    </w:rPr>
  </w:style>
  <w:style w:type="paragraph" w:customStyle="1" w:styleId="Default">
    <w:name w:val="Default"/>
    <w:rsid w:val="00FE056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3631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25FCF"/>
    <w:pPr>
      <w:ind w:left="720"/>
      <w:contextualSpacing/>
    </w:pPr>
    <w:rPr>
      <w:rFonts w:cs="Angsana New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436E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75E5"/>
    <w:rPr>
      <w:rFonts w:ascii="AngsanaUPC" w:hAnsi="AngsanaUPC"/>
      <w:sz w:val="32"/>
      <w:szCs w:val="4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jscomputer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JonMMx 2000</dc:creator>
  <cp:keywords/>
  <dc:description/>
  <cp:lastModifiedBy>Thanaprasong Oiuphisittraiwat</cp:lastModifiedBy>
  <cp:revision>2</cp:revision>
  <cp:lastPrinted>2011-12-27T04:37:00Z</cp:lastPrinted>
  <dcterms:created xsi:type="dcterms:W3CDTF">2022-02-02T06:18:00Z</dcterms:created>
  <dcterms:modified xsi:type="dcterms:W3CDTF">2022-02-02T06:18:00Z</dcterms:modified>
</cp:coreProperties>
</file>