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E99" w:rsidRPr="00A1020A" w:rsidRDefault="00122E99" w:rsidP="00122E99">
      <w:pPr>
        <w:tabs>
          <w:tab w:val="left" w:pos="9000"/>
        </w:tabs>
        <w:rPr>
          <w:rFonts w:ascii="TH SarabunPSK" w:eastAsia="Times New Roman" w:hAnsi="TH SarabunPSK" w:cs="TH SarabunPSK"/>
          <w:noProof/>
          <w:sz w:val="32"/>
          <w:szCs w:val="32"/>
          <w:cs/>
        </w:rPr>
      </w:pPr>
      <w:r w:rsidRPr="00A1020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ส่วนงา</w:t>
      </w:r>
      <w:r w:rsidR="006B01A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น</w:t>
      </w:r>
      <w:r w:rsidR="00AC14E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</w:t>
      </w:r>
      <w:r w:rsidR="006B01A0" w:rsidRPr="006B01A0">
        <w:rPr>
          <w:rFonts w:ascii="TH SarabunPSK" w:eastAsia="Times New Roman" w:hAnsi="TH SarabunPSK" w:cs="TH SarabunPSK" w:hint="cs"/>
          <w:sz w:val="32"/>
          <w:szCs w:val="32"/>
          <w:cs/>
        </w:rPr>
        <w:t>สำนัก</w:t>
      </w:r>
      <w:r w:rsidR="00F23A84">
        <w:rPr>
          <w:rFonts w:ascii="TH SarabunPSK" w:eastAsia="Times New Roman" w:hAnsi="TH SarabunPSK" w:cs="TH SarabunPSK" w:hint="cs"/>
          <w:sz w:val="32"/>
          <w:szCs w:val="32"/>
          <w:cs/>
        </w:rPr>
        <w:t>งานคณบดี</w:t>
      </w:r>
      <w:r w:rsidR="006B01A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A1020A">
        <w:rPr>
          <w:rFonts w:ascii="TH SarabunPSK" w:eastAsia="Times New Roman" w:hAnsi="TH SarabunPSK" w:cs="TH SarabunPSK"/>
          <w:sz w:val="32"/>
          <w:szCs w:val="32"/>
          <w:cs/>
        </w:rPr>
        <w:t>วิทยาลัยโพธิวิชชาลัย โทร.</w:t>
      </w:r>
      <w:r w:rsidR="000C496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941796" w:rsidRPr="00A1020A">
        <w:rPr>
          <w:rFonts w:ascii="TH SarabunPSK" w:eastAsia="Times New Roman" w:hAnsi="TH SarabunPSK" w:cs="TH SarabunPSK"/>
          <w:sz w:val="32"/>
          <w:szCs w:val="32"/>
          <w:cs/>
        </w:rPr>
        <w:t>21028</w:t>
      </w:r>
    </w:p>
    <w:p w:rsidR="00122E99" w:rsidRPr="00A1020A" w:rsidRDefault="00122E99" w:rsidP="00122E99">
      <w:pPr>
        <w:tabs>
          <w:tab w:val="left" w:pos="4500"/>
          <w:tab w:val="left" w:pos="9000"/>
        </w:tabs>
        <w:rPr>
          <w:rFonts w:ascii="TH SarabunPSK" w:eastAsia="Times New Roman" w:hAnsi="TH SarabunPSK" w:cs="TH SarabunPSK"/>
          <w:sz w:val="32"/>
          <w:szCs w:val="32"/>
          <w:cs/>
        </w:rPr>
      </w:pPr>
      <w:r w:rsidRPr="00A1020A"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1603993D" wp14:editId="231A7DF2">
                <wp:simplePos x="0" y="0"/>
                <wp:positionH relativeFrom="column">
                  <wp:posOffset>71120</wp:posOffset>
                </wp:positionH>
                <wp:positionV relativeFrom="paragraph">
                  <wp:posOffset>250824</wp:posOffset>
                </wp:positionV>
                <wp:extent cx="2743200" cy="0"/>
                <wp:effectExtent l="0" t="0" r="0" b="1905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C15D0D" id="Straight Connector 1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.6pt,19.75pt" to="221.6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RXUMwIAAFwEAAAOAAAAZHJzL2Uyb0RvYy54bWysVMFu2zAMvQ/YPwi6p45Tt02NOMVgJ7t0&#10;a4F2H6BIcixMFgVJiRMM+/dRchK022UYloNCSeTjI/nkxcOh12QvnVdgKppfTSmRhoNQZlvRb6/r&#10;yZwSH5gRTIORFT1KTx+WHz8sBlvKGXSghXQEQYwvB1vRLgRbZpnnneyZvwIrDV624HoWcOu2mXBs&#10;QPReZ7Pp9DYbwAnrgEvv8bQZL+ky4bet5OGpbb0MRFcUuYW0urRu4potF6zcOmY7xU802D+w6Jky&#10;mPQC1bDAyM6pP6B6xR14aMMVhz6DtlVcphqwmnz6WzUvHbMy1YLN8fbSJv//YPnX/bMjSuDsZpQY&#10;1uOMXoJjatsFUoMx2EFwBC+xU4P1JQbU5tnFWvnBvNhH4N89MVB3zGxlYvx6tIiSx4jsXUjceIv5&#10;NsMXEOjDdgFS2w6t6yMkNoQc0nSOl+nIQyAcD2d3xTWOnBJ+vstYeQ60zofPEnoSjYpqZWLjWMn2&#10;jz5EIqw8u8RjA2uldRq+NmSo6P3N7AaRGUrQGZFCPWglolsM8G67qbUjexaFlH6pPrx56xZzNMx3&#10;o58/+gbCqDEHOyNSwk4ysTrZgSk92khQm5gJy0XKJ2vU0I/76f1qvpoXk2J2u5oU06aZfFrXxeR2&#10;nd/dNNdNXTf5z0g6L8pOCSFN5H3Wc178nV5OL2tU4kXRl1Zl79FTT5Hs+T+RTvOOIx7FsgFxfHZn&#10;HaCEk/PpucU38naP9tuPwvIXAAAA//8DAFBLAwQUAAYACAAAACEATL2JItoAAAAIAQAADwAAAGRy&#10;cy9kb3ducmV2LnhtbEyPy07DMBBF90j8gzVI7KjTBwVCnAq1PNaUqhK7STwkofE4it00/D2DWMDy&#10;PnTnTLYaXasG6kPj2cB0koAiLr1tuDKwe3u6ugUVIrLF1jMZ+KIAq/z8LMPU+hO/0rCNlZIRDika&#10;qGPsUq1DWZPDMPEdsWQfvncYRfaVtj2eZNy1epYkS+2wYblQY0frmsrD9ugMDPty87l5fDkkvPY3&#10;xTMt3ztCYy4vxod7UJHG+FeGH3xBh1yYCn9kG1QrejqTpoH53TUoyReLuRjFr6HzTP9/IP8GAAD/&#10;/wMAUEsBAi0AFAAGAAgAAAAhALaDOJL+AAAA4QEAABMAAAAAAAAAAAAAAAAAAAAAAFtDb250ZW50&#10;X1R5cGVzXS54bWxQSwECLQAUAAYACAAAACEAOP0h/9YAAACUAQAACwAAAAAAAAAAAAAAAAAvAQAA&#10;X3JlbHMvLnJlbHNQSwECLQAUAAYACAAAACEAC00V1DMCAABcBAAADgAAAAAAAAAAAAAAAAAuAgAA&#10;ZHJzL2Uyb0RvYy54bWxQSwECLQAUAAYACAAAACEATL2JItoAAAAIAQAADwAAAAAAAAAAAAAAAACN&#10;BAAAZHJzL2Rvd25yZXYueG1sUEsFBgAAAAAEAAQA8wAAAJQFAAAAAA==&#10;">
                <v:stroke dashstyle="1 1" endcap="round"/>
              </v:line>
            </w:pict>
          </mc:Fallback>
        </mc:AlternateContent>
      </w:r>
      <w:r w:rsidRPr="00A1020A"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4A5E7D03" wp14:editId="25EEBC99">
                <wp:simplePos x="0" y="0"/>
                <wp:positionH relativeFrom="column">
                  <wp:posOffset>3164840</wp:posOffset>
                </wp:positionH>
                <wp:positionV relativeFrom="paragraph">
                  <wp:posOffset>250824</wp:posOffset>
                </wp:positionV>
                <wp:extent cx="2592070" cy="0"/>
                <wp:effectExtent l="0" t="0" r="0" b="19050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D697EB" id="Straight Connector 17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9.2pt,19.75pt" to="453.3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WHVMgIAAFwEAAAOAAAAZHJzL2Uyb0RvYy54bWysVMGO2jAQvVfqP1i5s0ko7EJEWFUJ9LJt&#10;kdh+wGA7xKpjW7YhoKr/3rEDiG0vVVUOZmzPvHkz85zF86mT5MitE1qVSf6QJYQrqplQ+zL59roe&#10;zRLiPCgGUiteJmfukufl+3eL3hR8rFstGbcEQZQrelMmrfemSFNHW96Be9CGK7xstO3A49buU2ah&#10;R/ROpuMse0x7bZmxmnLn8LQeLpNlxG8aTv3XpnHcE1kmyM3H1cZ1F9Z0uYBib8G0gl5owD+w6EAo&#10;THqDqsEDOVjxB1QnqNVON/6B6i7VTSMojzVgNXn2WzXbFgyPtWBznLm1yf0/WPrluLFEMJzdU0IU&#10;dDijrbcg9q0nlVYKO6gtwUvsVG9cgQGV2thQKz2prXnR9LsjSlctqD2PjF/PBlHyEJG+CQkbZzDf&#10;rv+sGfrAwevYtlNjuwCJDSGnOJ3zbTr85AnFw/F0Ps6ecIj0epdCcQ001vlPXHckGGUihQqNgwKO&#10;L84HIlBcXcKx0mshZRy+VKQvk/l0PEVkQAlaxWKo01Kw4BYCnN3vKmnJEYKQ4i/Whzf3biFHDa4d&#10;/NzZ1doPGrP6oFhM2HJgq4vtQcjBRoJShUxYLlK+WIOGfsyz+Wq2mk1Gk/HjajTJ6nr0cV1NRo/r&#10;/Glaf6irqs5/BtL5pGgFY1wF3lc955O/08vlZQ1KvCn61qr0LXrsKZK9/kfScd5hxINYdpqdN/aq&#10;A5RwdL48t/BG7vdo338Ulr8AAAD//wMAUEsDBBQABgAIAAAAIQCUiSay3AAAAAkBAAAPAAAAZHJz&#10;L2Rvd25yZXYueG1sTI/BTsMwDIbvSLxDZCRuLAFGt5amE9qAnRkTEje3MW1Z41RN1pW3J4gDHG1/&#10;+v39+WqynRhp8K1jDdczBYK4cqblWsP+9elqCcIHZIOdY9LwRR5WxflZjplxJ36hcRdqEUPYZ6ih&#10;CaHPpPRVQxb9zPXE8fbhBoshjkMtzYCnGG47eaNUIi22HD802NO6oeqwO1oN41u1+dw8bg+K125R&#10;PlPy3hNqfXkxPdyDCDSFPxh+9KM6FNGpdEc2XnQa5ulyHlENt+kdiAikKklAlL8LWeTyf4PiGwAA&#10;//8DAFBLAQItABQABgAIAAAAIQC2gziS/gAAAOEBAAATAAAAAAAAAAAAAAAAAAAAAABbQ29udGVu&#10;dF9UeXBlc10ueG1sUEsBAi0AFAAGAAgAAAAhADj9If/WAAAAlAEAAAsAAAAAAAAAAAAAAAAALwEA&#10;AF9yZWxzLy5yZWxzUEsBAi0AFAAGAAgAAAAhAFJ1YdUyAgAAXAQAAA4AAAAAAAAAAAAAAAAALgIA&#10;AGRycy9lMm9Eb2MueG1sUEsBAi0AFAAGAAgAAAAhAJSJJrLcAAAACQEAAA8AAAAAAAAAAAAAAAAA&#10;jAQAAGRycy9kb3ducmV2LnhtbFBLBQYAAAAABAAEAPMAAACVBQAAAAA=&#10;">
                <v:stroke dashstyle="1 1" endcap="round"/>
              </v:line>
            </w:pict>
          </mc:Fallback>
        </mc:AlternateContent>
      </w:r>
      <w:r w:rsidRPr="00A1020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ที่</w:t>
      </w:r>
      <w:r w:rsidRPr="00A1020A">
        <w:rPr>
          <w:rFonts w:ascii="TH SarabunPSK" w:eastAsia="Times New Roman" w:hAnsi="TH SarabunPSK" w:cs="TH SarabunPSK"/>
          <w:sz w:val="32"/>
          <w:szCs w:val="32"/>
          <w:cs/>
        </w:rPr>
        <w:t xml:space="preserve">   </w:t>
      </w:r>
      <w:proofErr w:type="spellStart"/>
      <w:r w:rsidRPr="00A1020A">
        <w:rPr>
          <w:rFonts w:ascii="TH SarabunPSK" w:eastAsia="Times New Roman" w:hAnsi="TH SarabunPSK" w:cs="TH SarabunPSK"/>
          <w:sz w:val="32"/>
          <w:szCs w:val="32"/>
          <w:cs/>
        </w:rPr>
        <w:t>อว</w:t>
      </w:r>
      <w:proofErr w:type="spellEnd"/>
      <w:r w:rsidRPr="00A1020A">
        <w:rPr>
          <w:rFonts w:ascii="TH SarabunPSK" w:eastAsia="Times New Roman" w:hAnsi="TH SarabunPSK" w:cs="TH SarabunPSK"/>
          <w:sz w:val="32"/>
          <w:szCs w:val="32"/>
          <w:cs/>
        </w:rPr>
        <w:t xml:space="preserve"> 8721.</w:t>
      </w:r>
      <w:r w:rsidR="00C76D2D">
        <w:rPr>
          <w:rFonts w:ascii="TH SarabunPSK" w:eastAsia="Times New Roman" w:hAnsi="TH SarabunPSK" w:cs="TH SarabunPSK" w:hint="cs"/>
          <w:sz w:val="32"/>
          <w:szCs w:val="32"/>
          <w:cs/>
        </w:rPr>
        <w:t>1</w:t>
      </w:r>
      <w:r w:rsidRPr="00A1020A">
        <w:rPr>
          <w:rFonts w:ascii="TH SarabunPSK" w:eastAsia="Times New Roman" w:hAnsi="TH SarabunPSK" w:cs="TH SarabunPSK"/>
          <w:sz w:val="32"/>
          <w:szCs w:val="32"/>
          <w:cs/>
        </w:rPr>
        <w:t>/</w:t>
      </w:r>
      <w:r w:rsidRPr="00A1020A">
        <w:rPr>
          <w:rFonts w:ascii="TH SarabunPSK" w:eastAsia="Times New Roman" w:hAnsi="TH SarabunPSK" w:cs="TH SarabunPSK"/>
          <w:b/>
          <w:bCs/>
          <w:sz w:val="38"/>
          <w:szCs w:val="38"/>
          <w:cs/>
        </w:rPr>
        <w:tab/>
      </w:r>
      <w:r w:rsidRPr="00A1020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วันที่</w:t>
      </w:r>
      <w:r w:rsidRPr="00A1020A">
        <w:rPr>
          <w:rFonts w:ascii="TH SarabunPSK" w:eastAsia="Times New Roman" w:hAnsi="TH SarabunPSK" w:cs="TH SarabunPSK"/>
          <w:sz w:val="32"/>
          <w:szCs w:val="32"/>
          <w:cs/>
        </w:rPr>
        <w:t xml:space="preserve">        </w:t>
      </w:r>
    </w:p>
    <w:p w:rsidR="0070355E" w:rsidRDefault="00122E99" w:rsidP="0070355E">
      <w:pPr>
        <w:tabs>
          <w:tab w:val="left" w:pos="9000"/>
        </w:tabs>
        <w:spacing w:after="120"/>
        <w:rPr>
          <w:rFonts w:ascii="TH SarabunPSK" w:eastAsia="Times New Roman" w:hAnsi="TH SarabunPSK" w:cs="TH SarabunPSK"/>
          <w:sz w:val="32"/>
          <w:szCs w:val="32"/>
        </w:rPr>
      </w:pPr>
      <w:r w:rsidRPr="00A1020A"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2C6119F" wp14:editId="139EEB03">
                <wp:simplePos x="0" y="0"/>
                <wp:positionH relativeFrom="column">
                  <wp:posOffset>333375</wp:posOffset>
                </wp:positionH>
                <wp:positionV relativeFrom="paragraph">
                  <wp:posOffset>247014</wp:posOffset>
                </wp:positionV>
                <wp:extent cx="5414645" cy="0"/>
                <wp:effectExtent l="0" t="0" r="0" b="19050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DE8351" id="Straight Connector 2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qdDMgIAAFwEAAAOAAAAZHJzL2Uyb0RvYy54bWysVMFu2zAMvQ/YPwi6p44zJ2uMOMVgJ7t0&#10;a4F2H8BIcixMlgRJjRMM+/dRchK022UYloNCSeTjI/nk1d2xV+QgnJdGVzS/mVIiNDNc6n1Fvz1v&#10;J7eU+ACagzJaVPQkPL1bv3+3GmwpZqYzigtHEET7crAV7UKwZZZ51oke/I2xQuNla1wPAbdun3EH&#10;A6L3KptNp4tsMI5bZ5jwHk+b8ZKuE37bChYe2taLQFRFkVtIq0vrLq7ZegXl3oHtJDvTgH9g0YPU&#10;mPQK1UAA8uLkH1C9ZM5404YbZvrMtK1kItWA1eTT36p56sCKVAs2x9trm/z/g2VfD4+OSF7R2YwS&#10;DT3O6Ck4kPsukNpojR00juAldmqwvsSAWj+6WCs76id7b9h3T7SpO9B7kRg/nyyi5DEiexMSN95i&#10;vt3wxXD0gZdgUtuOresjJDaEHNN0TtfpiGMgDA/nRV4sijkl7HKXQXkJtM6Hz8L0JBoVVVLHxkEJ&#10;h3sfIhEoLy7xWJutVCoNX2kyVHQ5n0VkQAk6zVOoN0ry6BYDvNvvauXIAaKQ0i/Vhzev3WKOBnw3&#10;+vmTb0wYNebMi+YpYSeAb852AKlGGwkqHTNhuUj5bI0a+rGcLje3m9tiUswWm0kxbZrJp21dTBbb&#10;/OO8+dDUdZP/jKTzouwk50JH3hc958Xf6eX8skYlXhV9bVX2Fj31FMle/hPpNO844lEsO8NPj+6i&#10;A5Rwcj4/t/hGXu/Rfv1RWP8CAAD//wMAUEsDBBQABgAIAAAAIQDLyiQF3AAAAAgBAAAPAAAAZHJz&#10;L2Rvd25yZXYueG1sTI/NTsMwEITvSLyDtUjcqE1QShviVKjl59yCKvW2iZckNF5HsZuGt8eIAxxn&#10;ZzTzbb6abCdGGnzrWMPtTIEgrpxpudbw/vZ8swDhA7LBzjFp+CIPq+LyIsfMuDNvadyFWsQS9hlq&#10;aELoMyl91ZBFP3M9cfQ+3GAxRDnU0gx4juW2k4lSc2mx5bjQYE/rhqrj7mQ1jPtq87l5ej0qXrv7&#10;8oXmh55Q6+ur6fEBRKAp/IXhBz+iQxGZSndi40WnIU3SmNRwt1iCiP5SpQmI8vcgi1z+f6D4BgAA&#10;//8DAFBLAQItABQABgAIAAAAIQC2gziS/gAAAOEBAAATAAAAAAAAAAAAAAAAAAAAAABbQ29udGVu&#10;dF9UeXBlc10ueG1sUEsBAi0AFAAGAAgAAAAhADj9If/WAAAAlAEAAAsAAAAAAAAAAAAAAAAALwEA&#10;AF9yZWxzLy5yZWxzUEsBAi0AFAAGAAgAAAAhAE+yp0MyAgAAXAQAAA4AAAAAAAAAAAAAAAAALgIA&#10;AGRycy9lMm9Eb2MueG1sUEsBAi0AFAAGAAgAAAAhAMvKJAXcAAAACAEAAA8AAAAAAAAAAAAAAAAA&#10;jAQAAGRycy9kb3ducmV2LnhtbFBLBQYAAAAABAAEAPMAAACVBQAAAAA=&#10;">
                <v:stroke dashstyle="1 1" endcap="round"/>
              </v:line>
            </w:pict>
          </mc:Fallback>
        </mc:AlternateContent>
      </w:r>
      <w:r w:rsidRPr="00A1020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เรื่อง</w:t>
      </w:r>
      <w:r w:rsidR="00AC14E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="00941796" w:rsidRPr="00511FEF">
        <w:rPr>
          <w:rFonts w:ascii="TH SarabunPSK" w:eastAsia="Times New Roman" w:hAnsi="TH SarabunPSK" w:cs="TH SarabunPSK"/>
          <w:sz w:val="32"/>
          <w:szCs w:val="32"/>
          <w:cs/>
        </w:rPr>
        <w:t>แบบรายงาน</w:t>
      </w:r>
      <w:r w:rsidR="003B40D8" w:rsidRPr="00511FEF">
        <w:rPr>
          <w:rFonts w:ascii="TH SarabunPSK" w:eastAsia="Times New Roman" w:hAnsi="TH SarabunPSK" w:cs="TH SarabunPSK"/>
          <w:sz w:val="32"/>
          <w:szCs w:val="32"/>
          <w:cs/>
        </w:rPr>
        <w:t xml:space="preserve">การฝึกอบรม/สัมมนา ศึกษาดูงาน </w:t>
      </w:r>
      <w:proofErr w:type="spellStart"/>
      <w:r w:rsidR="003B40D8" w:rsidRPr="00511FEF">
        <w:rPr>
          <w:rFonts w:ascii="TH SarabunPSK" w:eastAsia="Times New Roman" w:hAnsi="TH SarabunPSK" w:cs="TH SarabunPSK"/>
          <w:sz w:val="32"/>
          <w:szCs w:val="32"/>
          <w:cs/>
        </w:rPr>
        <w:t>อื่นๆ</w:t>
      </w:r>
      <w:proofErr w:type="spellEnd"/>
    </w:p>
    <w:p w:rsidR="00FF18D3" w:rsidRPr="00FF18D3" w:rsidRDefault="00FF18D3" w:rsidP="00FF18D3">
      <w:pPr>
        <w:spacing w:before="120" w:after="120"/>
        <w:rPr>
          <w:rFonts w:ascii="TH SarabunPSK" w:eastAsia="Times New Roman" w:hAnsi="TH SarabunPSK" w:cs="TH SarabunPSK"/>
          <w:sz w:val="32"/>
          <w:szCs w:val="32"/>
        </w:rPr>
      </w:pPr>
      <w:r w:rsidRPr="0053789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เรีย</w:t>
      </w:r>
      <w:r w:rsidRPr="0053789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น   </w:t>
      </w:r>
      <w:r w:rsidRPr="0053789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คณบดีวิทยาลัยโพธิวิชชาลัย</w:t>
      </w:r>
    </w:p>
    <w:p w:rsidR="00955536" w:rsidRDefault="00955536" w:rsidP="00A527BA">
      <w:pPr>
        <w:ind w:firstLine="144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4179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ข้าพเจ้า</w:t>
      </w:r>
      <w:r w:rsidRPr="00A1020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...................................................</w:t>
      </w:r>
      <w:r w:rsidRPr="0094179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ตำแหน่ง</w:t>
      </w:r>
      <w:r w:rsidRPr="00A1020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</w:t>
      </w:r>
      <w:r w:rsidRPr="00A1020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</w:t>
      </w:r>
      <w:r w:rsidRPr="00A1020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</w:t>
      </w:r>
      <w:r w:rsidRPr="0094179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ได้เข้า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ร่วม..................</w:t>
      </w:r>
      <w:r w:rsidR="00A527B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</w:t>
      </w:r>
      <w:r w:rsidRPr="0094179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เรื่อง</w:t>
      </w:r>
      <w:r w:rsidRPr="0094179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A1020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..................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...........................................</w:t>
      </w:r>
      <w:r w:rsidRPr="00A1020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</w:t>
      </w:r>
      <w:r w:rsidRPr="0094179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สถานที่ ณ</w:t>
      </w:r>
      <w:r w:rsidRPr="0094179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A1020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</w:t>
      </w:r>
      <w:r w:rsidRPr="00A1020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</w:t>
      </w:r>
      <w:r w:rsidR="00A527B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.....................................................................</w:t>
      </w:r>
      <w:r w:rsidRPr="0094179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</w:p>
    <w:p w:rsidR="00955536" w:rsidRDefault="00955536" w:rsidP="00955536">
      <w:pPr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4179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ตั้งแต่วันที่</w:t>
      </w:r>
      <w:r w:rsidRPr="0094179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A1020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..............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....................</w:t>
      </w:r>
      <w:r w:rsidRPr="00A1020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Pr="0094179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94179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ถึงวันที่</w:t>
      </w:r>
      <w:r w:rsidRPr="0094179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A1020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...............</w:t>
      </w:r>
      <w:r w:rsidRPr="00A1020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</w:t>
      </w:r>
      <w:r w:rsidRPr="0094179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รวมระยะเวลา</w:t>
      </w:r>
      <w:r w:rsidRPr="0094179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A1020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</w:t>
      </w:r>
      <w:r w:rsidRPr="00A1020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</w:t>
      </w:r>
      <w:r w:rsidRPr="0094179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ชั่วโมง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</w:p>
    <w:p w:rsidR="00955536" w:rsidRPr="00A1020A" w:rsidRDefault="00955536" w:rsidP="00955536">
      <w:pPr>
        <w:rPr>
          <w:rFonts w:ascii="TH SarabunPSK" w:eastAsia="Times New Roman" w:hAnsi="TH SarabunPSK" w:cs="TH SarabunPSK"/>
          <w:sz w:val="32"/>
          <w:szCs w:val="32"/>
        </w:rPr>
      </w:pPr>
      <w:r w:rsidRPr="0094179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หน่วยงานที่จัด</w:t>
      </w:r>
      <w:r w:rsidRPr="0094179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A1020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.......................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</w:t>
      </w:r>
      <w:r w:rsidRPr="0094179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เนื้อหาโดยสรุป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.............................................................</w:t>
      </w:r>
      <w:r w:rsidRPr="00A1020A">
        <w:rPr>
          <w:rFonts w:ascii="TH SarabunPSK" w:eastAsia="Times New Roman" w:hAnsi="TH SarabunPSK" w:cs="TH SarabunPSK"/>
          <w:color w:val="000000"/>
          <w:sz w:val="32"/>
          <w:szCs w:val="32"/>
        </w:rPr>
        <w:t>…………………………………………………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……</w:t>
      </w:r>
      <w:r>
        <w:rPr>
          <w:rFonts w:ascii="TH SarabunPSK" w:eastAsia="Times New Roman" w:hAnsi="TH SarabunPSK" w:cs="TH SarabunPSK"/>
          <w:sz w:val="32"/>
          <w:szCs w:val="32"/>
        </w:rPr>
        <w:t>………………………</w:t>
      </w:r>
    </w:p>
    <w:p w:rsidR="00955536" w:rsidRPr="00E8019F" w:rsidRDefault="00955536" w:rsidP="00955536">
      <w:pPr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                </w:t>
      </w:r>
      <w:r w:rsidRPr="0094179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ประโยชน์ที่ได้รับ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และการ</w:t>
      </w:r>
      <w:r w:rsidRPr="0094179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นำมาประยุกต์ใช้กับองค์กรหรือภาระงานท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ี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่</w:t>
      </w:r>
      <w:r w:rsidRPr="0094179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รับผิดชอบ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………………….</w:t>
      </w:r>
      <w:r w:rsidRPr="00A1020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………………………………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</w:t>
      </w:r>
    </w:p>
    <w:p w:rsidR="00955536" w:rsidRPr="00941796" w:rsidRDefault="00955536" w:rsidP="00955536">
      <w:pPr>
        <w:spacing w:before="120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94179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จึงเรียนมาเพื่อโปรดพิจารณา</w:t>
      </w:r>
    </w:p>
    <w:tbl>
      <w:tblPr>
        <w:tblW w:w="5099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79"/>
        <w:gridCol w:w="4672"/>
      </w:tblGrid>
      <w:tr w:rsidR="00955536" w:rsidRPr="00941796" w:rsidTr="007B453D">
        <w:trPr>
          <w:trHeight w:val="2643"/>
        </w:trPr>
        <w:tc>
          <w:tcPr>
            <w:tcW w:w="247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536" w:rsidRPr="00941796" w:rsidRDefault="00955536" w:rsidP="007B453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52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536" w:rsidRPr="00941796" w:rsidRDefault="00955536" w:rsidP="007B453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417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ลงชื่อ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                                        </w:t>
            </w:r>
            <w:r w:rsidRPr="009417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ผู้รายงาน</w:t>
            </w:r>
          </w:p>
          <w:p w:rsidR="00955536" w:rsidRDefault="00955536" w:rsidP="007B453D">
            <w:pP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</w:pPr>
            <w:r w:rsidRPr="009417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ตำแหน่ง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 w:rsidRPr="009417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(...................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........</w:t>
            </w:r>
            <w:r w:rsidRPr="009417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................)</w:t>
            </w:r>
          </w:p>
          <w:p w:rsidR="00955536" w:rsidRPr="00941796" w:rsidRDefault="00955536" w:rsidP="007B453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417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ลงชื่อ</w:t>
            </w:r>
          </w:p>
          <w:p w:rsidR="00955536" w:rsidRPr="00941796" w:rsidRDefault="00955536" w:rsidP="007B453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         </w:t>
            </w:r>
            <w:r w:rsidRPr="009417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นัฎฐา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พาน</w:t>
            </w:r>
            <w:proofErr w:type="spellStart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ิช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สมัย</w:t>
            </w:r>
            <w:r w:rsidRPr="009417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9417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ผู้ตรวจสอบ</w:t>
            </w:r>
          </w:p>
          <w:p w:rsidR="00955536" w:rsidRDefault="00955536" w:rsidP="007B453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             นักจัดการงานทั่วไป</w:t>
            </w:r>
          </w:p>
          <w:p w:rsidR="00955536" w:rsidRPr="00941796" w:rsidRDefault="00955536" w:rsidP="007B453D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</w:tbl>
    <w:p w:rsidR="007B41BD" w:rsidRPr="00941796" w:rsidRDefault="007B41BD" w:rsidP="0075538E">
      <w:pPr>
        <w:rPr>
          <w:rFonts w:ascii="TH SarabunPSK" w:eastAsia="Times New Roman" w:hAnsi="TH SarabunPSK" w:cs="TH SarabunPSK"/>
          <w:sz w:val="32"/>
          <w:szCs w:val="32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5"/>
        <w:gridCol w:w="4536"/>
      </w:tblGrid>
      <w:tr w:rsidR="00955536" w:rsidRPr="00941796" w:rsidTr="001C429F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536" w:rsidRPr="00A1020A" w:rsidRDefault="00955536" w:rsidP="0095553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417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ความเห็นของผู้บังคับบัญชาเบื้องต้น</w:t>
            </w:r>
          </w:p>
          <w:p w:rsidR="00955536" w:rsidRPr="00941796" w:rsidRDefault="00955536" w:rsidP="0095553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1020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……………………………………………………………………….</w:t>
            </w:r>
            <w:r w:rsidRPr="009417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  <w:p w:rsidR="00955536" w:rsidRPr="00941796" w:rsidRDefault="00955536" w:rsidP="0095553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417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ลงชื่อ</w:t>
            </w:r>
          </w:p>
          <w:p w:rsidR="00955536" w:rsidRPr="00941796" w:rsidRDefault="00955536" w:rsidP="0095553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417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</w:t>
            </w:r>
            <w:r w:rsidR="00C148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9417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นา</w:t>
            </w:r>
            <w:r w:rsidR="00C1483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ยนิรุต</w:t>
            </w:r>
            <w:proofErr w:type="spellStart"/>
            <w:r w:rsidR="00C1483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ต์</w:t>
            </w:r>
            <w:proofErr w:type="spellEnd"/>
            <w:r w:rsidR="00C1483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คำลำ</w:t>
            </w:r>
            <w:r w:rsidRPr="009417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)</w:t>
            </w:r>
          </w:p>
          <w:p w:rsidR="00955536" w:rsidRDefault="00955536" w:rsidP="0095553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            </w:t>
            </w:r>
            <w:r w:rsidR="00F005A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ผู้อำนวยการส</w:t>
            </w:r>
            <w:r w:rsidR="002C6DBE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ำนัก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งานคณ</w:t>
            </w:r>
            <w:r w:rsidR="002C6DBE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บดี</w:t>
            </w:r>
          </w:p>
          <w:p w:rsidR="00955536" w:rsidRDefault="00955536" w:rsidP="0095553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55536" w:rsidRDefault="00955536" w:rsidP="0095553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ความเห็นของรองคณบดีฝ่ายบริหาร</w:t>
            </w:r>
          </w:p>
          <w:p w:rsidR="00955536" w:rsidRDefault="00955536" w:rsidP="0095553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................................................................................</w:t>
            </w:r>
          </w:p>
          <w:p w:rsidR="00955536" w:rsidRDefault="00955536" w:rsidP="0095553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ลงชื่อ</w:t>
            </w:r>
          </w:p>
          <w:p w:rsidR="00955536" w:rsidRDefault="00955536" w:rsidP="0095553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(ผศ.ดร.ปนัดดา ลาภเกิน)</w:t>
            </w:r>
          </w:p>
          <w:p w:rsidR="00955536" w:rsidRPr="00941796" w:rsidRDefault="00955536" w:rsidP="00955536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รองคณบดีฝ่ายบริหาร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536" w:rsidRDefault="00955536" w:rsidP="0095553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955536" w:rsidRDefault="00955536" w:rsidP="0095553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955536" w:rsidRDefault="00955536" w:rsidP="0095553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955536" w:rsidRDefault="00955536" w:rsidP="0095553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955536" w:rsidRDefault="00955536" w:rsidP="0095553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955536" w:rsidRDefault="00955536" w:rsidP="0095553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955536" w:rsidRPr="003028B3" w:rsidRDefault="00955536" w:rsidP="0095553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028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ความเห็นของคณบดี</w:t>
            </w:r>
          </w:p>
          <w:p w:rsidR="00955536" w:rsidRPr="003028B3" w:rsidRDefault="00955536" w:rsidP="0095553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028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………………………………………………………………………..</w:t>
            </w:r>
          </w:p>
          <w:p w:rsidR="00955536" w:rsidRPr="003028B3" w:rsidRDefault="00955536" w:rsidP="0095553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028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ลงชื่อ</w:t>
            </w:r>
          </w:p>
          <w:p w:rsidR="00955536" w:rsidRPr="003028B3" w:rsidRDefault="00955536" w:rsidP="0095553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 </w:t>
            </w:r>
            <w:r w:rsidRPr="003028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3028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ผศ.ดร.อารมย์ จัน</w:t>
            </w:r>
            <w:proofErr w:type="spellStart"/>
            <w:r w:rsidRPr="003028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ทะ</w:t>
            </w:r>
            <w:proofErr w:type="spellEnd"/>
            <w:r w:rsidRPr="003028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สอน)</w:t>
            </w:r>
          </w:p>
          <w:p w:rsidR="00955536" w:rsidRDefault="00955536" w:rsidP="0095553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028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           คณบดีวิทยาลัยโพธิวิชชาลัย</w:t>
            </w:r>
          </w:p>
          <w:p w:rsidR="00955536" w:rsidRPr="00941796" w:rsidRDefault="00955536" w:rsidP="0095553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941796" w:rsidRPr="00D56C6E" w:rsidRDefault="00941796" w:rsidP="00941796">
      <w:pPr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941796" w:rsidRPr="00941796" w:rsidRDefault="00941796" w:rsidP="00941796">
      <w:pPr>
        <w:rPr>
          <w:rFonts w:ascii="TH SarabunPSK" w:eastAsia="Times New Roman" w:hAnsi="TH SarabunPSK" w:cs="TH SarabunPSK"/>
          <w:sz w:val="32"/>
          <w:szCs w:val="32"/>
        </w:rPr>
      </w:pPr>
      <w:r w:rsidRPr="0094179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>รูปภาพประกอบ</w:t>
      </w:r>
    </w:p>
    <w:p w:rsidR="00941796" w:rsidRPr="00941796" w:rsidRDefault="00941796" w:rsidP="00941796">
      <w:pPr>
        <w:rPr>
          <w:rFonts w:ascii="TH SarabunPSK" w:eastAsia="Times New Roman" w:hAnsi="TH SarabunPSK" w:cs="TH SarabunPSK"/>
          <w:sz w:val="32"/>
          <w:szCs w:val="32"/>
        </w:rPr>
      </w:pPr>
    </w:p>
    <w:p w:rsidR="00941796" w:rsidRPr="00941796" w:rsidRDefault="00941796" w:rsidP="00941796">
      <w:pPr>
        <w:numPr>
          <w:ilvl w:val="0"/>
          <w:numId w:val="30"/>
        </w:numPr>
        <w:spacing w:before="240" w:line="276" w:lineRule="auto"/>
        <w:textAlignment w:val="baselin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41796">
        <w:rPr>
          <w:rFonts w:ascii="TH SarabunPSK" w:eastAsia="Times New Roman" w:hAnsi="TH SarabunPSK" w:cs="TH SarabunPSK"/>
          <w:color w:val="000000"/>
          <w:sz w:val="32"/>
          <w:szCs w:val="32"/>
        </w:rPr>
        <w:t>&lt;</w:t>
      </w:r>
      <w:proofErr w:type="gramStart"/>
      <w:r w:rsidRPr="00941796">
        <w:rPr>
          <w:rFonts w:ascii="TH SarabunPSK" w:eastAsia="Times New Roman" w:hAnsi="TH SarabunPSK" w:cs="TH SarabunPSK"/>
          <w:color w:val="000000"/>
          <w:sz w:val="32"/>
          <w:szCs w:val="32"/>
        </w:rPr>
        <w:t>&lt;[</w:t>
      </w:r>
      <w:proofErr w:type="gramEnd"/>
      <w:r w:rsidRPr="0094179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ภาพประกอบ </w:t>
      </w:r>
      <w:r w:rsidRPr="00941796">
        <w:rPr>
          <w:rFonts w:ascii="TH SarabunPSK" w:eastAsia="Times New Roman" w:hAnsi="TH SarabunPSK" w:cs="TH SarabunPSK"/>
          <w:color w:val="000000"/>
          <w:sz w:val="32"/>
          <w:szCs w:val="32"/>
        </w:rPr>
        <w:t>1]&gt;&gt; </w:t>
      </w:r>
    </w:p>
    <w:p w:rsidR="00A1020A" w:rsidRDefault="00941796" w:rsidP="00122E99">
      <w:pPr>
        <w:numPr>
          <w:ilvl w:val="0"/>
          <w:numId w:val="30"/>
        </w:numPr>
        <w:spacing w:before="240" w:after="160" w:line="276" w:lineRule="auto"/>
        <w:textAlignment w:val="baselin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41796">
        <w:rPr>
          <w:rFonts w:ascii="TH SarabunPSK" w:eastAsia="Times New Roman" w:hAnsi="TH SarabunPSK" w:cs="TH SarabunPSK"/>
          <w:color w:val="000000"/>
          <w:sz w:val="32"/>
          <w:szCs w:val="32"/>
        </w:rPr>
        <w:t>&lt;</w:t>
      </w:r>
      <w:proofErr w:type="gramStart"/>
      <w:r w:rsidRPr="00941796">
        <w:rPr>
          <w:rFonts w:ascii="TH SarabunPSK" w:eastAsia="Times New Roman" w:hAnsi="TH SarabunPSK" w:cs="TH SarabunPSK"/>
          <w:color w:val="000000"/>
          <w:sz w:val="32"/>
          <w:szCs w:val="32"/>
        </w:rPr>
        <w:t>&lt;[</w:t>
      </w:r>
      <w:proofErr w:type="gramEnd"/>
      <w:r w:rsidRPr="0094179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ภาพประกอบ </w:t>
      </w:r>
      <w:r w:rsidRPr="00941796">
        <w:rPr>
          <w:rFonts w:ascii="TH SarabunPSK" w:eastAsia="Times New Roman" w:hAnsi="TH SarabunPSK" w:cs="TH SarabunPSK"/>
          <w:color w:val="000000"/>
          <w:sz w:val="32"/>
          <w:szCs w:val="32"/>
        </w:rPr>
        <w:t>2]&gt;</w:t>
      </w:r>
    </w:p>
    <w:p w:rsidR="005149C8" w:rsidRDefault="005149C8" w:rsidP="005149C8">
      <w:pPr>
        <w:spacing w:before="240" w:after="160" w:line="276" w:lineRule="auto"/>
        <w:textAlignment w:val="baselin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5149C8" w:rsidRDefault="005149C8" w:rsidP="005149C8">
      <w:pPr>
        <w:spacing w:before="240" w:after="160" w:line="276" w:lineRule="auto"/>
        <w:textAlignment w:val="baselin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5149C8" w:rsidRDefault="005149C8" w:rsidP="005149C8">
      <w:pPr>
        <w:spacing w:before="240" w:after="160" w:line="276" w:lineRule="auto"/>
        <w:textAlignment w:val="baselin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5149C8" w:rsidRDefault="005149C8" w:rsidP="005149C8">
      <w:pPr>
        <w:spacing w:before="240" w:after="160" w:line="276" w:lineRule="auto"/>
        <w:textAlignment w:val="baselin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5149C8" w:rsidRDefault="005149C8" w:rsidP="005149C8">
      <w:pPr>
        <w:spacing w:before="240" w:after="160" w:line="276" w:lineRule="auto"/>
        <w:textAlignment w:val="baselin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5149C8" w:rsidRDefault="005149C8" w:rsidP="005149C8">
      <w:pPr>
        <w:spacing w:before="240" w:after="160" w:line="276" w:lineRule="auto"/>
        <w:textAlignment w:val="baselin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5149C8" w:rsidRDefault="005149C8" w:rsidP="005149C8">
      <w:pPr>
        <w:spacing w:before="240" w:after="160" w:line="276" w:lineRule="auto"/>
        <w:textAlignment w:val="baselin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5149C8" w:rsidRDefault="005149C8" w:rsidP="005149C8">
      <w:pPr>
        <w:spacing w:before="240" w:after="160" w:line="276" w:lineRule="auto"/>
        <w:textAlignment w:val="baselin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5149C8" w:rsidRDefault="005149C8" w:rsidP="005149C8">
      <w:pPr>
        <w:spacing w:before="240" w:after="160" w:line="276" w:lineRule="auto"/>
        <w:textAlignment w:val="baselin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5149C8" w:rsidRDefault="005149C8" w:rsidP="005149C8">
      <w:pPr>
        <w:spacing w:before="240" w:after="160" w:line="276" w:lineRule="auto"/>
        <w:textAlignment w:val="baselin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5149C8" w:rsidRDefault="005149C8" w:rsidP="005149C8">
      <w:pPr>
        <w:spacing w:before="240" w:after="160" w:line="276" w:lineRule="auto"/>
        <w:textAlignment w:val="baselin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5149C8" w:rsidRDefault="005149C8" w:rsidP="005149C8">
      <w:pPr>
        <w:spacing w:before="240" w:after="160" w:line="276" w:lineRule="auto"/>
        <w:textAlignment w:val="baselin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1C16F0" w:rsidRDefault="001C16F0" w:rsidP="005149C8">
      <w:pPr>
        <w:spacing w:before="240" w:after="160" w:line="276" w:lineRule="auto"/>
        <w:textAlignment w:val="baselin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5149C8" w:rsidRDefault="005149C8" w:rsidP="005149C8">
      <w:pPr>
        <w:spacing w:before="240" w:after="160" w:line="276" w:lineRule="auto"/>
        <w:textAlignment w:val="baselin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5149C8" w:rsidRPr="007B41BD" w:rsidRDefault="005149C8" w:rsidP="005149C8">
      <w:pPr>
        <w:spacing w:before="240" w:after="160" w:line="276" w:lineRule="auto"/>
        <w:textAlignment w:val="baselin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A1020A" w:rsidRPr="00B072B3" w:rsidRDefault="00A1020A" w:rsidP="00A1020A">
      <w:pPr>
        <w:tabs>
          <w:tab w:val="left" w:pos="9000"/>
        </w:tabs>
        <w:rPr>
          <w:rFonts w:ascii="TH SarabunPSK" w:eastAsia="Times New Roman" w:hAnsi="TH SarabunPSK" w:cs="TH SarabunPSK"/>
          <w:noProof/>
          <w:sz w:val="32"/>
          <w:szCs w:val="32"/>
          <w:cs/>
        </w:rPr>
      </w:pPr>
      <w:r w:rsidRPr="00B072B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ส่วนงาน</w:t>
      </w:r>
      <w:r w:rsidRPr="00B072B3">
        <w:rPr>
          <w:rFonts w:ascii="TH SarabunPSK" w:eastAsia="Times New Roman" w:hAnsi="TH SarabunPSK" w:cs="TH SarabunPSK"/>
          <w:sz w:val="32"/>
          <w:szCs w:val="32"/>
          <w:cs/>
        </w:rPr>
        <w:t xml:space="preserve">   </w:t>
      </w:r>
      <w:r w:rsidR="006B01A0" w:rsidRPr="00B072B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สำนักงานคณบดี </w:t>
      </w:r>
      <w:r w:rsidRPr="00B072B3">
        <w:rPr>
          <w:rFonts w:ascii="TH SarabunPSK" w:eastAsia="Times New Roman" w:hAnsi="TH SarabunPSK" w:cs="TH SarabunPSK"/>
          <w:sz w:val="32"/>
          <w:szCs w:val="32"/>
          <w:cs/>
        </w:rPr>
        <w:t>วิทยาลัยโพธิวิชชาลัย โทร.</w:t>
      </w:r>
      <w:r w:rsidR="000C496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B072B3">
        <w:rPr>
          <w:rFonts w:ascii="TH SarabunPSK" w:eastAsia="Times New Roman" w:hAnsi="TH SarabunPSK" w:cs="TH SarabunPSK"/>
          <w:sz w:val="32"/>
          <w:szCs w:val="32"/>
          <w:cs/>
        </w:rPr>
        <w:t>21028</w:t>
      </w:r>
    </w:p>
    <w:p w:rsidR="00A1020A" w:rsidRPr="00B072B3" w:rsidRDefault="00A1020A" w:rsidP="00A1020A">
      <w:pPr>
        <w:tabs>
          <w:tab w:val="left" w:pos="4500"/>
          <w:tab w:val="left" w:pos="9000"/>
        </w:tabs>
        <w:rPr>
          <w:rFonts w:ascii="TH SarabunPSK" w:eastAsia="Times New Roman" w:hAnsi="TH SarabunPSK" w:cs="TH SarabunPSK"/>
          <w:sz w:val="32"/>
          <w:szCs w:val="32"/>
          <w:cs/>
        </w:rPr>
      </w:pPr>
      <w:r w:rsidRPr="00B072B3"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059DBD55" wp14:editId="0F7527AB">
                <wp:simplePos x="0" y="0"/>
                <wp:positionH relativeFrom="column">
                  <wp:posOffset>71120</wp:posOffset>
                </wp:positionH>
                <wp:positionV relativeFrom="paragraph">
                  <wp:posOffset>250824</wp:posOffset>
                </wp:positionV>
                <wp:extent cx="2743200" cy="0"/>
                <wp:effectExtent l="0" t="0" r="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1C4DB1" id="Straight Connector 3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.6pt,19.75pt" to="221.6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vRnMQIAAFoEAAAOAAAAZHJzL2Uyb0RvYy54bWysVE2P2yAQvVfqf0Dcs44T75cVZ1XZSS/b&#10;7kq7/QETwDEqBgRsnKjqf++AkyjbXqqqOZABZt68mXl48bDvFdkJ56XRFc2vppQIzQyXelvRb6/r&#10;yR0lPoDmoIwWFT0ITx+WHz8sBluKmemM4sIRBNG+HGxFuxBsmWWedaIHf2Ws0HjZGtdDwK3bZtzB&#10;gOi9ymbT6U02GMetM0x4j6fNeEmXCb9tBQtPbetFIKqiyC2k1aV1E9dsuYBy68B2kh1pwD+w6EFq&#10;THqGaiAAeXPyD6heMme8acMVM31m2lYykWrAavLpb9W8dGBFqgWb4+25Tf7/wbKvu2dHJK/onBIN&#10;PY7oJTiQ2y6Q2miNDTSOzGOfButLdK/1s4uVsr1+sY+GffdEm7oDvRWJ7+vBIkgeI7J3IXHjLWbb&#10;DF8MRx94CyY1bd+6PkJiO8g+zeZwno3YB8LwcHZbzHHglLDTXQblKdA6Hz4L05NoVFRJHdsGJewe&#10;fYhEoDy5xGNt1lKpNHqlyVDR++vZNSIDCtBpnkK9UZJHtxjg3XZTK0d2EGWUfqk+vLl0izka8N3o&#10;5w++MWFUmDNvmqeEnQC+OtoBpBptJKh0zITlIuWjNSrox/30fnW3uismxexmNSmmTTP5tK6Lyc06&#10;v71u5k1dN/nPSDovyk5yLnTkfVJzXvydWo7vatThWc/nVmXv0VNPkezpP5FO844jHsWyMfzw7E46&#10;QAEn5+Njiy/kco/25Sdh+QsAAP//AwBQSwMEFAAGAAgAAAAhAEy9iSLaAAAACAEAAA8AAABkcnMv&#10;ZG93bnJldi54bWxMj8tOwzAQRfdI/IM1SOyo0wcFQpwKtTzWlKoSu0k8JKHxOIrdNPw9g1jA8j50&#10;50y2Gl2rBupD49nAdJKAIi69bbgysHt7uroFFSKyxdYzGfiiAKv8/CzD1PoTv9KwjZWSEQ4pGqhj&#10;7FKtQ1mTwzDxHbFkH753GEX2lbY9nmTctXqWJEvtsGG5UGNH65rKw/boDAz7cvO5eXw5JLz2N8Uz&#10;Ld87QmMuL8aHe1CRxvhXhh98QYdcmAp/ZBtUK3o6k6aB+d01KMkXi7kYxa+h80z/fyD/BgAA//8D&#10;AFBLAQItABQABgAIAAAAIQC2gziS/gAAAOEBAAATAAAAAAAAAAAAAAAAAAAAAABbQ29udGVudF9U&#10;eXBlc10ueG1sUEsBAi0AFAAGAAgAAAAhADj9If/WAAAAlAEAAAsAAAAAAAAAAAAAAAAALwEAAF9y&#10;ZWxzLy5yZWxzUEsBAi0AFAAGAAgAAAAhANcG9GcxAgAAWgQAAA4AAAAAAAAAAAAAAAAALgIAAGRy&#10;cy9lMm9Eb2MueG1sUEsBAi0AFAAGAAgAAAAhAEy9iSLaAAAACAEAAA8AAAAAAAAAAAAAAAAAiwQA&#10;AGRycy9kb3ducmV2LnhtbFBLBQYAAAAABAAEAPMAAACSBQAAAAA=&#10;">
                <v:stroke dashstyle="1 1" endcap="round"/>
              </v:line>
            </w:pict>
          </mc:Fallback>
        </mc:AlternateContent>
      </w:r>
      <w:r w:rsidRPr="00B072B3"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1C7F9108" wp14:editId="64EBA570">
                <wp:simplePos x="0" y="0"/>
                <wp:positionH relativeFrom="column">
                  <wp:posOffset>3164840</wp:posOffset>
                </wp:positionH>
                <wp:positionV relativeFrom="paragraph">
                  <wp:posOffset>250824</wp:posOffset>
                </wp:positionV>
                <wp:extent cx="2592070" cy="0"/>
                <wp:effectExtent l="0" t="0" r="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EFC766" id="Straight Connector 4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9.2pt,19.75pt" to="453.3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jSzMgIAAFoEAAAOAAAAZHJzL2Uyb0RvYy54bWysVMFu2zAMvQ/YPwi6p7Yzp22MOsVgJ7t0&#10;W4F2H8BIcixMlgRJjRMM+/dRchK022UYloNCSeTjI/nku/vDoMheOC+NrmlxlVMiNDNc6l1Nvz1v&#10;ZreU+ACagzJa1PQoPL1fvX93N9pKzE1vFBeOIIj21Whr2odgqyzzrBcD+CtjhcbLzrgBAm7dLuMO&#10;RkQfVDbP8+tsNI5bZ5jwHk/b6ZKuEn7XCRa+dp0XgaiaIreQVpfWbVyz1R1UOwe2l+xEA/6BxQBS&#10;Y9ILVAsByIuTf0ANkjnjTReumBky03WSiVQDVlPkv1Xz1IMVqRZsjreXNvn/B8u+7B8dkbymJSUa&#10;BhzRU3Agd30gjdEaG2gcKWOfRusrdG/0o4uVsoN+sg+GffdEm6YHvROJ7/PRIkgRI7I3IXHjLWbb&#10;jp8NRx94CSY17dC5IUJiO8ghzeZ4mY04BMLwcL5YzvMbHCE732VQnQOt8+GTMAOJRk2V1LFtUMH+&#10;wYdIBKqzSzzWZiOVSqNXmow1XS7mC0QGFKDTPIV6oySPbjHAu922UY7sIcoo/VJ9ePPaLeZowfeT&#10;nz/61oRJYc68aJ4S9gL4+mQHkGqykaDSMROWi5RP1qSgH8t8ub5d35azcn69npV5284+bppydr0p&#10;bhbth7Zp2uJnJF2UVS85FzryPqu5KP9OLad3NenwoudLq7K36KmnSPb8n0ineccRT2LZGn58dGcd&#10;oICT8+mxxRfyeo/260/C6hcAAAD//wMAUEsDBBQABgAIAAAAIQCUiSay3AAAAAkBAAAPAAAAZHJz&#10;L2Rvd25yZXYueG1sTI/BTsMwDIbvSLxDZCRuLAFGt5amE9qAnRkTEje3MW1Z41RN1pW3J4gDHG1/&#10;+v39+WqynRhp8K1jDdczBYK4cqblWsP+9elqCcIHZIOdY9LwRR5WxflZjplxJ36hcRdqEUPYZ6ih&#10;CaHPpPRVQxb9zPXE8fbhBoshjkMtzYCnGG47eaNUIi22HD802NO6oeqwO1oN41u1+dw8bg+K125R&#10;PlPy3hNqfXkxPdyDCDSFPxh+9KM6FNGpdEc2XnQa5ulyHlENt+kdiAikKklAlL8LWeTyf4PiGwAA&#10;//8DAFBLAQItABQABgAIAAAAIQC2gziS/gAAAOEBAAATAAAAAAAAAAAAAAAAAAAAAABbQ29udGVu&#10;dF9UeXBlc10ueG1sUEsBAi0AFAAGAAgAAAAhADj9If/WAAAAlAEAAAsAAAAAAAAAAAAAAAAALwEA&#10;AF9yZWxzLy5yZWxzUEsBAi0AFAAGAAgAAAAhAKwiNLMyAgAAWgQAAA4AAAAAAAAAAAAAAAAALgIA&#10;AGRycy9lMm9Eb2MueG1sUEsBAi0AFAAGAAgAAAAhAJSJJrLcAAAACQEAAA8AAAAAAAAAAAAAAAAA&#10;jAQAAGRycy9kb3ducmV2LnhtbFBLBQYAAAAABAAEAPMAAACVBQAAAAA=&#10;">
                <v:stroke dashstyle="1 1" endcap="round"/>
              </v:line>
            </w:pict>
          </mc:Fallback>
        </mc:AlternateContent>
      </w:r>
      <w:r w:rsidRPr="00B072B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ที่</w:t>
      </w:r>
      <w:r w:rsidRPr="00B072B3">
        <w:rPr>
          <w:rFonts w:ascii="TH SarabunPSK" w:eastAsia="Times New Roman" w:hAnsi="TH SarabunPSK" w:cs="TH SarabunPSK"/>
          <w:sz w:val="32"/>
          <w:szCs w:val="32"/>
          <w:cs/>
        </w:rPr>
        <w:t xml:space="preserve">   </w:t>
      </w:r>
      <w:proofErr w:type="spellStart"/>
      <w:r w:rsidRPr="00B072B3">
        <w:rPr>
          <w:rFonts w:ascii="TH SarabunPSK" w:eastAsia="Times New Roman" w:hAnsi="TH SarabunPSK" w:cs="TH SarabunPSK"/>
          <w:sz w:val="32"/>
          <w:szCs w:val="32"/>
          <w:cs/>
        </w:rPr>
        <w:t>อว</w:t>
      </w:r>
      <w:proofErr w:type="spellEnd"/>
      <w:r w:rsidRPr="00B072B3">
        <w:rPr>
          <w:rFonts w:ascii="TH SarabunPSK" w:eastAsia="Times New Roman" w:hAnsi="TH SarabunPSK" w:cs="TH SarabunPSK"/>
          <w:sz w:val="32"/>
          <w:szCs w:val="32"/>
          <w:cs/>
        </w:rPr>
        <w:t xml:space="preserve"> 8721.</w:t>
      </w:r>
      <w:r w:rsidR="00C76D2D" w:rsidRPr="00B072B3">
        <w:rPr>
          <w:rFonts w:ascii="TH SarabunPSK" w:eastAsia="Times New Roman" w:hAnsi="TH SarabunPSK" w:cs="TH SarabunPSK" w:hint="cs"/>
          <w:sz w:val="32"/>
          <w:szCs w:val="32"/>
          <w:cs/>
        </w:rPr>
        <w:t>1</w:t>
      </w:r>
      <w:r w:rsidRPr="00B072B3">
        <w:rPr>
          <w:rFonts w:ascii="TH SarabunPSK" w:eastAsia="Times New Roman" w:hAnsi="TH SarabunPSK" w:cs="TH SarabunPSK"/>
          <w:sz w:val="32"/>
          <w:szCs w:val="32"/>
          <w:cs/>
        </w:rPr>
        <w:t>/</w:t>
      </w:r>
      <w:r w:rsidRPr="00B072B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>วันที่</w:t>
      </w:r>
      <w:r w:rsidRPr="00B072B3">
        <w:rPr>
          <w:rFonts w:ascii="TH SarabunPSK" w:eastAsia="Times New Roman" w:hAnsi="TH SarabunPSK" w:cs="TH SarabunPSK"/>
          <w:sz w:val="32"/>
          <w:szCs w:val="32"/>
          <w:cs/>
        </w:rPr>
        <w:t xml:space="preserve">        </w:t>
      </w:r>
    </w:p>
    <w:p w:rsidR="00A1020A" w:rsidRPr="00B072B3" w:rsidRDefault="00A1020A" w:rsidP="0070355E">
      <w:pPr>
        <w:tabs>
          <w:tab w:val="left" w:pos="9000"/>
        </w:tabs>
        <w:spacing w:after="120"/>
        <w:rPr>
          <w:rFonts w:ascii="TH SarabunPSK" w:eastAsia="Times New Roman" w:hAnsi="TH SarabunPSK" w:cs="TH SarabunPSK"/>
          <w:sz w:val="32"/>
          <w:szCs w:val="32"/>
        </w:rPr>
      </w:pPr>
      <w:r w:rsidRPr="00B072B3"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3F36A91B" wp14:editId="2F024E78">
                <wp:simplePos x="0" y="0"/>
                <wp:positionH relativeFrom="column">
                  <wp:posOffset>333375</wp:posOffset>
                </wp:positionH>
                <wp:positionV relativeFrom="paragraph">
                  <wp:posOffset>247014</wp:posOffset>
                </wp:positionV>
                <wp:extent cx="5414645" cy="0"/>
                <wp:effectExtent l="0" t="0" r="0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0016B2" id="Straight Connector 5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SxCMAIAAFoEAAAOAAAAZHJzL2Uyb0RvYy54bWysVMFu2zAMvQ/YPwi6p44zJ2uMOMVgJ7t0&#10;a4F2H8BIcixMlgRJjRMM+/dRchK022UYloNCSeTjI/nk1d2xV+QgnJdGVzS/mVIiNDNc6n1Fvz1v&#10;J7eU+ACagzJaVPQkPL1bv3+3GmwpZqYzigtHEET7crAV7UKwZZZ51oke/I2xQuNla1wPAbdun3EH&#10;A6L3KptNp4tsMI5bZ5jwHk+b8ZKuE37bChYe2taLQFRFkVtIq0vrLq7ZegXl3oHtJDvTgH9g0YPU&#10;mPQK1UAA8uLkH1C9ZM5404YbZvrMtK1kItWA1eTT36p56sCKVAs2x9trm/z/g2VfD4+OSF7ROSUa&#10;ehzRU3Ag910gtdEaG2gcmcc+DdaX6F7rRxcrZUf9ZO8N++6JNnUHei8S3+eTRZA8RmRvQuLGW8y2&#10;G74Yjj7wEkxq2rF1fYTEdpBjms3pOhtxDITh4bzIi0WBJNnlLoPyEmidD5+F6Uk0Kqqkjm2DEg73&#10;PkQiUF5c4rE2W6lUGr3SZKjocj6LyIACdJqnUG+U5NEtBni339XKkQNEGaVfqg9vXrvFHA34bvTz&#10;J9+YMCrMmRfNU8JOAN+c7QBSjTYSVDpmwnKR8tkaFfRjOV1ubje3xaSYLTaTYto0k0/bupgstvnH&#10;efOhqesm/xlJ50XZSc6Fjrwvas6Lv1PL+V2NOrzq+dqq7C166imSvfwn0mneccSjWHaGnx7dRQco&#10;4OR8fmzxhbzeo/36k7D+BQAA//8DAFBLAwQUAAYACAAAACEAy8okBdwAAAAIAQAADwAAAGRycy9k&#10;b3ducmV2LnhtbEyPzU7DMBCE70i8g7VI3KhNUEob4lSo5efcgir1tomXJDReR7GbhrfHiAMcZ2c0&#10;822+mmwnRhp861jD7UyBIK6cabnW8P72fLMA4QOywc4xafgiD6vi8iLHzLgzb2nchVrEEvYZamhC&#10;6DMpfdWQRT9zPXH0PtxgMUQ51NIMeI7ltpOJUnNpseW40GBP64aq4+5kNYz7avO5eXo9Kl67+/KF&#10;5oeeUOvrq+nxAUSgKfyF4Qc/okMRmUp3YuNFpyFN0pjUcLdYgoj+UqUJiPL3IItc/n+g+AYAAP//&#10;AwBQSwECLQAUAAYACAAAACEAtoM4kv4AAADhAQAAEwAAAAAAAAAAAAAAAAAAAAAAW0NvbnRlbnRf&#10;VHlwZXNdLnhtbFBLAQItABQABgAIAAAAIQA4/SH/1gAAAJQBAAALAAAAAAAAAAAAAAAAAC8BAABf&#10;cmVscy8ucmVsc1BLAQItABQABgAIAAAAIQCVlSxCMAIAAFoEAAAOAAAAAAAAAAAAAAAAAC4CAABk&#10;cnMvZTJvRG9jLnhtbFBLAQItABQABgAIAAAAIQDLyiQF3AAAAAgBAAAPAAAAAAAAAAAAAAAAAIoE&#10;AABkcnMvZG93bnJldi54bWxQSwUGAAAAAAQABADzAAAAkwUAAAAA&#10;">
                <v:stroke dashstyle="1 1" endcap="round"/>
              </v:line>
            </w:pict>
          </mc:Fallback>
        </mc:AlternateContent>
      </w:r>
      <w:r w:rsidRPr="00B072B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เรื่อง</w:t>
      </w:r>
      <w:r w:rsidRPr="00B072B3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="00DD3DEC" w:rsidRPr="00B072B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437717" w:rsidRPr="00B072B3">
        <w:rPr>
          <w:rFonts w:ascii="TH SarabunPSK" w:eastAsia="Times New Roman" w:hAnsi="TH SarabunPSK" w:cs="TH SarabunPSK"/>
          <w:sz w:val="32"/>
          <w:szCs w:val="32"/>
          <w:cs/>
        </w:rPr>
        <w:t xml:space="preserve">แบบติดตามการฝึกอบรม/สัมมนา ศึกษาดูงาน </w:t>
      </w:r>
      <w:proofErr w:type="spellStart"/>
      <w:r w:rsidR="00437717" w:rsidRPr="00B072B3">
        <w:rPr>
          <w:rFonts w:ascii="TH SarabunPSK" w:eastAsia="Times New Roman" w:hAnsi="TH SarabunPSK" w:cs="TH SarabunPSK"/>
          <w:sz w:val="32"/>
          <w:szCs w:val="32"/>
          <w:cs/>
        </w:rPr>
        <w:t>อื่นๆ</w:t>
      </w:r>
      <w:proofErr w:type="spellEnd"/>
    </w:p>
    <w:p w:rsidR="005149C8" w:rsidRPr="00D00C5A" w:rsidRDefault="005149C8" w:rsidP="005149C8">
      <w:pPr>
        <w:spacing w:before="120" w:after="120"/>
        <w:rPr>
          <w:rFonts w:ascii="TH SarabunPSK" w:eastAsia="Times New Roman" w:hAnsi="TH SarabunPSK" w:cs="TH SarabunPSK"/>
          <w:sz w:val="32"/>
          <w:szCs w:val="32"/>
        </w:rPr>
      </w:pPr>
      <w:bookmarkStart w:id="0" w:name="_Hlk90286945"/>
      <w:r w:rsidRPr="0053789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เรีย</w:t>
      </w:r>
      <w:r w:rsidRPr="0053789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น   </w:t>
      </w:r>
      <w:r w:rsidRPr="0053789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คณบดีวิทยาลัยโพธิวิชชาลัย</w:t>
      </w:r>
    </w:p>
    <w:p w:rsidR="005149C8" w:rsidRDefault="005149C8" w:rsidP="005149C8">
      <w:pPr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A1020A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94179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ข้าพเจ้า</w:t>
      </w:r>
      <w:r w:rsidRPr="00A1020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...................................................</w:t>
      </w:r>
      <w:r w:rsidRPr="0094179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ตำแหน่ง</w:t>
      </w:r>
      <w:r w:rsidRPr="00A1020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</w:t>
      </w:r>
      <w:r w:rsidRPr="00A1020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</w:t>
      </w:r>
      <w:r w:rsidRPr="00A1020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</w:t>
      </w:r>
      <w:r w:rsidRPr="0094179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ได้เข้า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ร่วม...........................</w:t>
      </w:r>
      <w:r w:rsidRPr="0094179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94179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เรื่อง</w:t>
      </w:r>
      <w:r w:rsidRPr="0094179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A1020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..................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...........................................</w:t>
      </w:r>
      <w:r w:rsidRPr="00A1020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</w:t>
      </w:r>
      <w:r w:rsidRPr="0094179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สถานที่ ณ</w:t>
      </w:r>
      <w:r w:rsidRPr="0094179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A1020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............................................</w:t>
      </w:r>
      <w:r w:rsidRPr="00A1020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...................</w:t>
      </w:r>
      <w:r w:rsidRPr="00A1020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</w:t>
      </w:r>
      <w:r w:rsidRPr="0094179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</w:p>
    <w:p w:rsidR="005149C8" w:rsidRDefault="005149C8" w:rsidP="005149C8">
      <w:pPr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4179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ตั้งแต่วันที่</w:t>
      </w:r>
      <w:r w:rsidRPr="0094179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A1020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..............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....................</w:t>
      </w:r>
      <w:r w:rsidRPr="00A1020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Pr="0094179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94179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ถึงวันที่</w:t>
      </w:r>
      <w:r w:rsidRPr="0094179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A1020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...............</w:t>
      </w:r>
      <w:r w:rsidRPr="00A1020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</w:t>
      </w:r>
      <w:r w:rsidRPr="0094179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รวมระยะเวลา</w:t>
      </w:r>
      <w:r w:rsidRPr="0094179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A1020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</w:t>
      </w:r>
      <w:r w:rsidRPr="00A1020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</w:t>
      </w:r>
      <w:r w:rsidRPr="0094179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ชั่วโมง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</w:p>
    <w:p w:rsidR="005149C8" w:rsidRDefault="005149C8" w:rsidP="005149C8">
      <w:pPr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4179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หน่วยงานที่จัด</w:t>
      </w:r>
      <w:r w:rsidRPr="0094179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A1020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.......................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</w:t>
      </w:r>
      <w:r w:rsidRPr="00A1020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การนำความรู้หลังจากการฝึกอบรม/สัมมนา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มา</w:t>
      </w:r>
      <w:r w:rsidRPr="00A1020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ประยุกต์ใช้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ดังนี้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…………………………………………………………………..</w:t>
      </w:r>
    </w:p>
    <w:p w:rsidR="005149C8" w:rsidRPr="00895B86" w:rsidRDefault="005149C8" w:rsidP="005149C8">
      <w:pPr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:rsidR="005149C8" w:rsidRPr="00941796" w:rsidRDefault="005149C8" w:rsidP="005149C8">
      <w:pPr>
        <w:spacing w:before="120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94179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จึงเรียนมาเพื่อโปรดพิจารณา</w:t>
      </w:r>
    </w:p>
    <w:tbl>
      <w:tblPr>
        <w:tblW w:w="5099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79"/>
        <w:gridCol w:w="4672"/>
      </w:tblGrid>
      <w:tr w:rsidR="005149C8" w:rsidRPr="00941796" w:rsidTr="007B453D">
        <w:trPr>
          <w:trHeight w:val="2643"/>
        </w:trPr>
        <w:tc>
          <w:tcPr>
            <w:tcW w:w="247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9C8" w:rsidRPr="00941796" w:rsidRDefault="005149C8" w:rsidP="007B453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52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9C8" w:rsidRPr="00941796" w:rsidRDefault="005149C8" w:rsidP="007B453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417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ลงชื่อ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                                        </w:t>
            </w:r>
            <w:r w:rsidRPr="009417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ผู้รายงาน</w:t>
            </w:r>
          </w:p>
          <w:p w:rsidR="005149C8" w:rsidRDefault="005149C8" w:rsidP="007B453D">
            <w:pP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</w:pPr>
            <w:r w:rsidRPr="009417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ตำแหน่ง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 w:rsidRPr="009417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(...................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........</w:t>
            </w:r>
            <w:r w:rsidRPr="009417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................)</w:t>
            </w:r>
            <w:bookmarkStart w:id="1" w:name="_GoBack"/>
            <w:bookmarkEnd w:id="1"/>
          </w:p>
          <w:p w:rsidR="005149C8" w:rsidRPr="00941796" w:rsidRDefault="005149C8" w:rsidP="007B453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417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ลงชื่อ</w:t>
            </w:r>
          </w:p>
          <w:p w:rsidR="005149C8" w:rsidRPr="00941796" w:rsidRDefault="005149C8" w:rsidP="007B453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         </w:t>
            </w:r>
            <w:r w:rsidRPr="009417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นัฎฐา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พาน</w:t>
            </w:r>
            <w:proofErr w:type="spellStart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ิช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สมัย</w:t>
            </w:r>
            <w:r w:rsidRPr="009417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9417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ผู้ตรวจสอบ</w:t>
            </w:r>
          </w:p>
          <w:p w:rsidR="005149C8" w:rsidRDefault="005149C8" w:rsidP="007B453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             นักจัดการงานทั่วไป</w:t>
            </w:r>
          </w:p>
          <w:p w:rsidR="005149C8" w:rsidRPr="00941796" w:rsidRDefault="005149C8" w:rsidP="007B453D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</w:tbl>
    <w:p w:rsidR="00100955" w:rsidRPr="00941796" w:rsidRDefault="00100955" w:rsidP="00955536">
      <w:pPr>
        <w:tabs>
          <w:tab w:val="left" w:pos="2166"/>
        </w:tabs>
        <w:rPr>
          <w:rFonts w:ascii="TH SarabunPSK" w:eastAsia="Times New Roman" w:hAnsi="TH SarabunPSK" w:cs="TH SarabunPSK"/>
          <w:sz w:val="32"/>
          <w:szCs w:val="32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5"/>
        <w:gridCol w:w="4536"/>
      </w:tblGrid>
      <w:tr w:rsidR="005149C8" w:rsidRPr="00941796" w:rsidTr="007B453D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9C8" w:rsidRPr="00A1020A" w:rsidRDefault="005149C8" w:rsidP="005149C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bookmarkStart w:id="2" w:name="_Hlk90286747"/>
            <w:r w:rsidRPr="009417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ความเห็นของผู้บังคับบัญชาเบื้องต้น</w:t>
            </w:r>
          </w:p>
          <w:p w:rsidR="005149C8" w:rsidRPr="00941796" w:rsidRDefault="005149C8" w:rsidP="005149C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1020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……………………………………………………………………….</w:t>
            </w:r>
            <w:r w:rsidRPr="009417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  <w:p w:rsidR="005149C8" w:rsidRPr="00941796" w:rsidRDefault="005149C8" w:rsidP="005149C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417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ลงชื่อ</w:t>
            </w:r>
          </w:p>
          <w:p w:rsidR="00F005A8" w:rsidRPr="00941796" w:rsidRDefault="00F005A8" w:rsidP="00F005A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417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</w:t>
            </w:r>
            <w:r w:rsidRPr="009417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นายนิรุต</w:t>
            </w:r>
            <w:proofErr w:type="spellStart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ต์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คำลำ</w:t>
            </w:r>
            <w:r w:rsidRPr="009417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)</w:t>
            </w:r>
          </w:p>
          <w:p w:rsidR="00F005A8" w:rsidRDefault="00F005A8" w:rsidP="00F005A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               ผู้อำนวยการสำนักงานคณบดี</w:t>
            </w:r>
          </w:p>
          <w:p w:rsidR="005149C8" w:rsidRDefault="005149C8" w:rsidP="005149C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5149C8" w:rsidRDefault="005149C8" w:rsidP="005149C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ความเห็นของรองคณบดีฝ่ายบริหาร</w:t>
            </w:r>
          </w:p>
          <w:p w:rsidR="005149C8" w:rsidRDefault="005149C8" w:rsidP="005149C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................................................................................</w:t>
            </w:r>
          </w:p>
          <w:p w:rsidR="005149C8" w:rsidRDefault="005149C8" w:rsidP="005149C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ลงชื่อ</w:t>
            </w:r>
          </w:p>
          <w:p w:rsidR="005149C8" w:rsidRDefault="005149C8" w:rsidP="005149C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(ผศ.ดร.ปนัดดา ลาภเกิน)</w:t>
            </w:r>
          </w:p>
          <w:p w:rsidR="005149C8" w:rsidRPr="00941796" w:rsidRDefault="005149C8" w:rsidP="005149C8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รองคณบดีฝ่ายบริหาร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9C8" w:rsidRDefault="005149C8" w:rsidP="005149C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5149C8" w:rsidRDefault="005149C8" w:rsidP="005149C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5149C8" w:rsidRDefault="005149C8" w:rsidP="005149C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5149C8" w:rsidRDefault="005149C8" w:rsidP="005149C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5149C8" w:rsidRDefault="005149C8" w:rsidP="005149C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5149C8" w:rsidRDefault="005149C8" w:rsidP="005149C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5149C8" w:rsidRPr="003028B3" w:rsidRDefault="005149C8" w:rsidP="005149C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028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ความเห็นของคณบดี</w:t>
            </w:r>
          </w:p>
          <w:p w:rsidR="005149C8" w:rsidRPr="003028B3" w:rsidRDefault="005149C8" w:rsidP="005149C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028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………………………………………………………………………..</w:t>
            </w:r>
          </w:p>
          <w:p w:rsidR="005149C8" w:rsidRPr="003028B3" w:rsidRDefault="005149C8" w:rsidP="005149C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028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ลงชื่อ</w:t>
            </w:r>
          </w:p>
          <w:p w:rsidR="005149C8" w:rsidRPr="003028B3" w:rsidRDefault="005149C8" w:rsidP="005149C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 </w:t>
            </w:r>
            <w:r w:rsidRPr="003028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3028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ผศ.ดร.อารมย์ จัน</w:t>
            </w:r>
            <w:proofErr w:type="spellStart"/>
            <w:r w:rsidRPr="003028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ทะ</w:t>
            </w:r>
            <w:proofErr w:type="spellEnd"/>
            <w:r w:rsidRPr="003028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สอน)</w:t>
            </w:r>
          </w:p>
          <w:p w:rsidR="005149C8" w:rsidRDefault="005149C8" w:rsidP="005149C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028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           คณบดีวิทยาลัยโพธิวิชชาลัย</w:t>
            </w:r>
          </w:p>
          <w:p w:rsidR="005149C8" w:rsidRPr="00941796" w:rsidRDefault="005149C8" w:rsidP="005149C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bookmarkEnd w:id="0"/>
      <w:bookmarkEnd w:id="2"/>
    </w:tbl>
    <w:p w:rsidR="00A1020A" w:rsidRPr="006D0C6B" w:rsidRDefault="00A1020A" w:rsidP="00100955">
      <w:pPr>
        <w:spacing w:after="120"/>
        <w:rPr>
          <w:rFonts w:ascii="TH SarabunPSK" w:hAnsi="TH SarabunPSK" w:cs="TH SarabunPSK"/>
          <w:sz w:val="32"/>
          <w:szCs w:val="32"/>
          <w:cs/>
        </w:rPr>
      </w:pPr>
    </w:p>
    <w:sectPr w:rsidR="00A1020A" w:rsidRPr="006D0C6B" w:rsidSect="001C16F0">
      <w:headerReference w:type="default" r:id="rId8"/>
      <w:footerReference w:type="default" r:id="rId9"/>
      <w:type w:val="continuous"/>
      <w:pgSz w:w="11906" w:h="16838" w:code="9"/>
      <w:pgMar w:top="567" w:right="1134" w:bottom="1276" w:left="1134" w:header="504" w:footer="0" w:gutter="56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2860" w:rsidRDefault="00602860" w:rsidP="008C429C">
      <w:r>
        <w:separator/>
      </w:r>
    </w:p>
  </w:endnote>
  <w:endnote w:type="continuationSeparator" w:id="0">
    <w:p w:rsidR="00602860" w:rsidRDefault="00602860" w:rsidP="008C4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1541" w:rsidRDefault="00B71541">
    <w:pPr>
      <w:pStyle w:val="Footer"/>
    </w:pPr>
  </w:p>
  <w:p w:rsidR="00B71541" w:rsidRDefault="00B715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2860" w:rsidRDefault="00602860" w:rsidP="008C429C">
      <w:r>
        <w:separator/>
      </w:r>
    </w:p>
  </w:footnote>
  <w:footnote w:type="continuationSeparator" w:id="0">
    <w:p w:rsidR="00602860" w:rsidRDefault="00602860" w:rsidP="008C42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1541" w:rsidRDefault="00B71541">
    <w:pPr>
      <w:pStyle w:val="Header"/>
    </w:pPr>
  </w:p>
  <w:p w:rsidR="005A6131" w:rsidRDefault="005A6131">
    <w:pPr>
      <w:pStyle w:val="Header"/>
    </w:pPr>
  </w:p>
  <w:p w:rsidR="00955536" w:rsidRDefault="00955536">
    <w:pPr>
      <w:pStyle w:val="Header"/>
    </w:pPr>
  </w:p>
  <w:p w:rsidR="00B71541" w:rsidRDefault="00B7154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-414020</wp:posOffset>
          </wp:positionV>
          <wp:extent cx="792000" cy="792000"/>
          <wp:effectExtent l="0" t="0" r="8255" b="8255"/>
          <wp:wrapNone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rinakharinwirot_Logo_TH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000" cy="7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429C">
      <w:rPr>
        <w:cs/>
      </w:rPr>
      <w:ptab w:relativeTo="margin" w:alignment="center" w:leader="none"/>
    </w:r>
    <w:r w:rsidRPr="008C429C">
      <w:rPr>
        <w:rFonts w:ascii="TH SarabunPSK" w:hAnsi="TH SarabunPSK" w:cs="TH SarabunPSK"/>
        <w:b/>
        <w:bCs/>
        <w:sz w:val="56"/>
        <w:szCs w:val="56"/>
        <w:cs/>
      </w:rPr>
      <w:t>บันทึกข้อความ</w:t>
    </w:r>
    <w:r w:rsidRPr="008C429C">
      <w:rPr>
        <w:cs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B2468"/>
    <w:multiLevelType w:val="hybridMultilevel"/>
    <w:tmpl w:val="A4E09BC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E93EF0"/>
    <w:multiLevelType w:val="hybridMultilevel"/>
    <w:tmpl w:val="981A90F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85378B"/>
    <w:multiLevelType w:val="hybridMultilevel"/>
    <w:tmpl w:val="8F72A8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B36D3A"/>
    <w:multiLevelType w:val="hybridMultilevel"/>
    <w:tmpl w:val="4B5C6AD2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0657CD1"/>
    <w:multiLevelType w:val="hybridMultilevel"/>
    <w:tmpl w:val="A1BC292A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3762651"/>
    <w:multiLevelType w:val="hybridMultilevel"/>
    <w:tmpl w:val="3982A5B8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4A62C16"/>
    <w:multiLevelType w:val="hybridMultilevel"/>
    <w:tmpl w:val="236428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B61DCE"/>
    <w:multiLevelType w:val="hybridMultilevel"/>
    <w:tmpl w:val="54967E8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20768A5"/>
    <w:multiLevelType w:val="hybridMultilevel"/>
    <w:tmpl w:val="7B6EC2E0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4C535D8"/>
    <w:multiLevelType w:val="hybridMultilevel"/>
    <w:tmpl w:val="BBA8C79A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8804193"/>
    <w:multiLevelType w:val="hybridMultilevel"/>
    <w:tmpl w:val="D9D411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E5C1156"/>
    <w:multiLevelType w:val="hybridMultilevel"/>
    <w:tmpl w:val="7B6EC2E0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5715268"/>
    <w:multiLevelType w:val="hybridMultilevel"/>
    <w:tmpl w:val="2A7AF2E6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6696EE1"/>
    <w:multiLevelType w:val="hybridMultilevel"/>
    <w:tmpl w:val="03C6382A"/>
    <w:lvl w:ilvl="0" w:tplc="0409000F">
      <w:start w:val="1"/>
      <w:numFmt w:val="decimal"/>
      <w:lvlText w:val="%1."/>
      <w:lvlJc w:val="left"/>
      <w:pPr>
        <w:ind w:left="1778" w:hanging="360"/>
      </w:p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 w15:restartNumberingAfterBreak="0">
    <w:nsid w:val="4A4E4A54"/>
    <w:multiLevelType w:val="hybridMultilevel"/>
    <w:tmpl w:val="54BAF4C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D556D35"/>
    <w:multiLevelType w:val="hybridMultilevel"/>
    <w:tmpl w:val="86280D6E"/>
    <w:lvl w:ilvl="0" w:tplc="C9F8BCBE">
      <w:start w:val="1"/>
      <w:numFmt w:val="decimal"/>
      <w:lvlText w:val="%1."/>
      <w:lvlJc w:val="left"/>
      <w:pPr>
        <w:ind w:left="1800" w:hanging="360"/>
      </w:pPr>
      <w:rPr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2710EC4"/>
    <w:multiLevelType w:val="hybridMultilevel"/>
    <w:tmpl w:val="6FF8F994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4EB0493"/>
    <w:multiLevelType w:val="hybridMultilevel"/>
    <w:tmpl w:val="7B6EC2E0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9380D8B"/>
    <w:multiLevelType w:val="multilevel"/>
    <w:tmpl w:val="70F83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1C35146"/>
    <w:multiLevelType w:val="hybridMultilevel"/>
    <w:tmpl w:val="3BAEFE46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41C4FB9"/>
    <w:multiLevelType w:val="hybridMultilevel"/>
    <w:tmpl w:val="37A074C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4D2284C"/>
    <w:multiLevelType w:val="hybridMultilevel"/>
    <w:tmpl w:val="6CFEBCA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5786A0D"/>
    <w:multiLevelType w:val="hybridMultilevel"/>
    <w:tmpl w:val="7C54189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67FF78FF"/>
    <w:multiLevelType w:val="hybridMultilevel"/>
    <w:tmpl w:val="2B50E4C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A783A25"/>
    <w:multiLevelType w:val="hybridMultilevel"/>
    <w:tmpl w:val="8F72A8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B9E56FD"/>
    <w:multiLevelType w:val="hybridMultilevel"/>
    <w:tmpl w:val="018EF50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BB00E64"/>
    <w:multiLevelType w:val="hybridMultilevel"/>
    <w:tmpl w:val="8F72A80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70054B59"/>
    <w:multiLevelType w:val="hybridMultilevel"/>
    <w:tmpl w:val="B6D6BAA6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74BB7F18"/>
    <w:multiLevelType w:val="hybridMultilevel"/>
    <w:tmpl w:val="A346634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78DF45AA"/>
    <w:multiLevelType w:val="hybridMultilevel"/>
    <w:tmpl w:val="4FA4A55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6"/>
  </w:num>
  <w:num w:numId="2">
    <w:abstractNumId w:val="13"/>
  </w:num>
  <w:num w:numId="3">
    <w:abstractNumId w:val="19"/>
  </w:num>
  <w:num w:numId="4">
    <w:abstractNumId w:val="27"/>
  </w:num>
  <w:num w:numId="5">
    <w:abstractNumId w:val="15"/>
  </w:num>
  <w:num w:numId="6">
    <w:abstractNumId w:val="10"/>
  </w:num>
  <w:num w:numId="7">
    <w:abstractNumId w:val="6"/>
  </w:num>
  <w:num w:numId="8">
    <w:abstractNumId w:val="20"/>
  </w:num>
  <w:num w:numId="9">
    <w:abstractNumId w:val="22"/>
  </w:num>
  <w:num w:numId="10">
    <w:abstractNumId w:val="4"/>
  </w:num>
  <w:num w:numId="11">
    <w:abstractNumId w:val="0"/>
  </w:num>
  <w:num w:numId="12">
    <w:abstractNumId w:val="2"/>
  </w:num>
  <w:num w:numId="13">
    <w:abstractNumId w:val="21"/>
  </w:num>
  <w:num w:numId="14">
    <w:abstractNumId w:val="3"/>
  </w:num>
  <w:num w:numId="15">
    <w:abstractNumId w:val="24"/>
  </w:num>
  <w:num w:numId="16">
    <w:abstractNumId w:val="9"/>
  </w:num>
  <w:num w:numId="17">
    <w:abstractNumId w:val="5"/>
  </w:num>
  <w:num w:numId="18">
    <w:abstractNumId w:val="23"/>
  </w:num>
  <w:num w:numId="19">
    <w:abstractNumId w:val="16"/>
  </w:num>
  <w:num w:numId="20">
    <w:abstractNumId w:val="28"/>
  </w:num>
  <w:num w:numId="21">
    <w:abstractNumId w:val="12"/>
  </w:num>
  <w:num w:numId="22">
    <w:abstractNumId w:val="29"/>
  </w:num>
  <w:num w:numId="23">
    <w:abstractNumId w:val="17"/>
  </w:num>
  <w:num w:numId="24">
    <w:abstractNumId w:val="1"/>
  </w:num>
  <w:num w:numId="25">
    <w:abstractNumId w:val="14"/>
  </w:num>
  <w:num w:numId="26">
    <w:abstractNumId w:val="7"/>
  </w:num>
  <w:num w:numId="27">
    <w:abstractNumId w:val="25"/>
  </w:num>
  <w:num w:numId="28">
    <w:abstractNumId w:val="8"/>
  </w:num>
  <w:num w:numId="29">
    <w:abstractNumId w:val="11"/>
  </w:num>
  <w:num w:numId="30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29C"/>
    <w:rsid w:val="00000756"/>
    <w:rsid w:val="000041B4"/>
    <w:rsid w:val="000052C8"/>
    <w:rsid w:val="000060F9"/>
    <w:rsid w:val="00007E36"/>
    <w:rsid w:val="00014044"/>
    <w:rsid w:val="00015F42"/>
    <w:rsid w:val="00020A60"/>
    <w:rsid w:val="00022569"/>
    <w:rsid w:val="0002397E"/>
    <w:rsid w:val="000303B2"/>
    <w:rsid w:val="0003240C"/>
    <w:rsid w:val="00032BF2"/>
    <w:rsid w:val="00035D5C"/>
    <w:rsid w:val="00035D7B"/>
    <w:rsid w:val="00036CA9"/>
    <w:rsid w:val="000420B5"/>
    <w:rsid w:val="00043878"/>
    <w:rsid w:val="00047AB7"/>
    <w:rsid w:val="0005476E"/>
    <w:rsid w:val="00055682"/>
    <w:rsid w:val="00055AE2"/>
    <w:rsid w:val="000562E7"/>
    <w:rsid w:val="00056371"/>
    <w:rsid w:val="00056B40"/>
    <w:rsid w:val="00060363"/>
    <w:rsid w:val="000610AE"/>
    <w:rsid w:val="00061CDF"/>
    <w:rsid w:val="0007074F"/>
    <w:rsid w:val="00074625"/>
    <w:rsid w:val="000767F9"/>
    <w:rsid w:val="00081E5B"/>
    <w:rsid w:val="00084EE8"/>
    <w:rsid w:val="00086A93"/>
    <w:rsid w:val="00087DE4"/>
    <w:rsid w:val="00093693"/>
    <w:rsid w:val="00093F06"/>
    <w:rsid w:val="000965CA"/>
    <w:rsid w:val="000A5C73"/>
    <w:rsid w:val="000A6079"/>
    <w:rsid w:val="000B2DFC"/>
    <w:rsid w:val="000B3562"/>
    <w:rsid w:val="000C0530"/>
    <w:rsid w:val="000C1B11"/>
    <w:rsid w:val="000C4969"/>
    <w:rsid w:val="000D09DA"/>
    <w:rsid w:val="000D0EBA"/>
    <w:rsid w:val="000D2872"/>
    <w:rsid w:val="000D2AE9"/>
    <w:rsid w:val="000D4AE8"/>
    <w:rsid w:val="000D5787"/>
    <w:rsid w:val="000D727D"/>
    <w:rsid w:val="000E28E0"/>
    <w:rsid w:val="000E2E7B"/>
    <w:rsid w:val="000E4E64"/>
    <w:rsid w:val="000F069E"/>
    <w:rsid w:val="000F13EF"/>
    <w:rsid w:val="001003D6"/>
    <w:rsid w:val="00100955"/>
    <w:rsid w:val="00100B13"/>
    <w:rsid w:val="00103157"/>
    <w:rsid w:val="00103EF2"/>
    <w:rsid w:val="00104614"/>
    <w:rsid w:val="001048EC"/>
    <w:rsid w:val="0010764C"/>
    <w:rsid w:val="00110603"/>
    <w:rsid w:val="00113326"/>
    <w:rsid w:val="001163C0"/>
    <w:rsid w:val="00116FF9"/>
    <w:rsid w:val="00122E99"/>
    <w:rsid w:val="001254B5"/>
    <w:rsid w:val="00126349"/>
    <w:rsid w:val="0012792D"/>
    <w:rsid w:val="00130FB4"/>
    <w:rsid w:val="00132A50"/>
    <w:rsid w:val="00132DAE"/>
    <w:rsid w:val="00133071"/>
    <w:rsid w:val="001414F2"/>
    <w:rsid w:val="00143768"/>
    <w:rsid w:val="00145A9A"/>
    <w:rsid w:val="00145C15"/>
    <w:rsid w:val="00146C20"/>
    <w:rsid w:val="00147D2A"/>
    <w:rsid w:val="00150573"/>
    <w:rsid w:val="00151114"/>
    <w:rsid w:val="001530E0"/>
    <w:rsid w:val="001535E6"/>
    <w:rsid w:val="00155232"/>
    <w:rsid w:val="001564DF"/>
    <w:rsid w:val="001604E5"/>
    <w:rsid w:val="00163C28"/>
    <w:rsid w:val="00164C8A"/>
    <w:rsid w:val="00165541"/>
    <w:rsid w:val="00165545"/>
    <w:rsid w:val="00165E11"/>
    <w:rsid w:val="00167760"/>
    <w:rsid w:val="00170CA5"/>
    <w:rsid w:val="0017159F"/>
    <w:rsid w:val="001720C2"/>
    <w:rsid w:val="001721AD"/>
    <w:rsid w:val="001728B1"/>
    <w:rsid w:val="00180702"/>
    <w:rsid w:val="001818C4"/>
    <w:rsid w:val="00190B64"/>
    <w:rsid w:val="00192B41"/>
    <w:rsid w:val="00193F8A"/>
    <w:rsid w:val="00197282"/>
    <w:rsid w:val="001A1DD2"/>
    <w:rsid w:val="001A26D8"/>
    <w:rsid w:val="001A34BB"/>
    <w:rsid w:val="001A3954"/>
    <w:rsid w:val="001A4121"/>
    <w:rsid w:val="001A6AD1"/>
    <w:rsid w:val="001A74EF"/>
    <w:rsid w:val="001B0329"/>
    <w:rsid w:val="001B0590"/>
    <w:rsid w:val="001B29FE"/>
    <w:rsid w:val="001C0AFC"/>
    <w:rsid w:val="001C14EF"/>
    <w:rsid w:val="001C16F0"/>
    <w:rsid w:val="001C1A84"/>
    <w:rsid w:val="001C37BE"/>
    <w:rsid w:val="001C5B27"/>
    <w:rsid w:val="001C7FBF"/>
    <w:rsid w:val="001D1467"/>
    <w:rsid w:val="001D34D6"/>
    <w:rsid w:val="001D3BC2"/>
    <w:rsid w:val="001D60D7"/>
    <w:rsid w:val="001E08F7"/>
    <w:rsid w:val="001E0EA9"/>
    <w:rsid w:val="001E1110"/>
    <w:rsid w:val="001E213D"/>
    <w:rsid w:val="001E26E8"/>
    <w:rsid w:val="001E3E2F"/>
    <w:rsid w:val="001E435F"/>
    <w:rsid w:val="001E6894"/>
    <w:rsid w:val="001F3574"/>
    <w:rsid w:val="001F5E3F"/>
    <w:rsid w:val="001F68F7"/>
    <w:rsid w:val="001F7B1E"/>
    <w:rsid w:val="00200BE6"/>
    <w:rsid w:val="00202AE5"/>
    <w:rsid w:val="00202E82"/>
    <w:rsid w:val="00203209"/>
    <w:rsid w:val="002038D0"/>
    <w:rsid w:val="00205962"/>
    <w:rsid w:val="00206128"/>
    <w:rsid w:val="0020627C"/>
    <w:rsid w:val="00206557"/>
    <w:rsid w:val="00213416"/>
    <w:rsid w:val="00213C41"/>
    <w:rsid w:val="00220285"/>
    <w:rsid w:val="002217B4"/>
    <w:rsid w:val="002259C3"/>
    <w:rsid w:val="00231F5B"/>
    <w:rsid w:val="0023308F"/>
    <w:rsid w:val="002331E9"/>
    <w:rsid w:val="002358B3"/>
    <w:rsid w:val="002366B2"/>
    <w:rsid w:val="002369BA"/>
    <w:rsid w:val="002373AC"/>
    <w:rsid w:val="00237A5D"/>
    <w:rsid w:val="00237B01"/>
    <w:rsid w:val="0024216A"/>
    <w:rsid w:val="00243C99"/>
    <w:rsid w:val="00243E69"/>
    <w:rsid w:val="00245921"/>
    <w:rsid w:val="0024609C"/>
    <w:rsid w:val="00247E67"/>
    <w:rsid w:val="002510CF"/>
    <w:rsid w:val="00252B78"/>
    <w:rsid w:val="0025459D"/>
    <w:rsid w:val="00255B78"/>
    <w:rsid w:val="00256CEA"/>
    <w:rsid w:val="00256E67"/>
    <w:rsid w:val="0026751F"/>
    <w:rsid w:val="0027164E"/>
    <w:rsid w:val="002733FF"/>
    <w:rsid w:val="00273D39"/>
    <w:rsid w:val="00275889"/>
    <w:rsid w:val="002772E9"/>
    <w:rsid w:val="00280562"/>
    <w:rsid w:val="002810EF"/>
    <w:rsid w:val="002844C7"/>
    <w:rsid w:val="002846F8"/>
    <w:rsid w:val="00287FDD"/>
    <w:rsid w:val="0029017D"/>
    <w:rsid w:val="002963CC"/>
    <w:rsid w:val="002A125A"/>
    <w:rsid w:val="002A193C"/>
    <w:rsid w:val="002A4A20"/>
    <w:rsid w:val="002B01B8"/>
    <w:rsid w:val="002B33E0"/>
    <w:rsid w:val="002B78AB"/>
    <w:rsid w:val="002C2768"/>
    <w:rsid w:val="002C31E0"/>
    <w:rsid w:val="002C4666"/>
    <w:rsid w:val="002C5138"/>
    <w:rsid w:val="002C5168"/>
    <w:rsid w:val="002C6DBE"/>
    <w:rsid w:val="002C7A7D"/>
    <w:rsid w:val="002D17FE"/>
    <w:rsid w:val="002D2390"/>
    <w:rsid w:val="002D562F"/>
    <w:rsid w:val="002D5DAE"/>
    <w:rsid w:val="002D6958"/>
    <w:rsid w:val="002E02E9"/>
    <w:rsid w:val="002E250A"/>
    <w:rsid w:val="002E5F06"/>
    <w:rsid w:val="002F00B7"/>
    <w:rsid w:val="002F07F4"/>
    <w:rsid w:val="002F2E03"/>
    <w:rsid w:val="002F47B8"/>
    <w:rsid w:val="002F4D19"/>
    <w:rsid w:val="002F550D"/>
    <w:rsid w:val="002F6081"/>
    <w:rsid w:val="002F6E7B"/>
    <w:rsid w:val="003001EF"/>
    <w:rsid w:val="00300584"/>
    <w:rsid w:val="0030081F"/>
    <w:rsid w:val="003076AB"/>
    <w:rsid w:val="00311FCB"/>
    <w:rsid w:val="00312A24"/>
    <w:rsid w:val="00313267"/>
    <w:rsid w:val="00314215"/>
    <w:rsid w:val="00317440"/>
    <w:rsid w:val="00321285"/>
    <w:rsid w:val="003240F1"/>
    <w:rsid w:val="0032471E"/>
    <w:rsid w:val="00324A75"/>
    <w:rsid w:val="003251B3"/>
    <w:rsid w:val="00330745"/>
    <w:rsid w:val="003307B6"/>
    <w:rsid w:val="003313E3"/>
    <w:rsid w:val="00331DF3"/>
    <w:rsid w:val="00331E87"/>
    <w:rsid w:val="00333EAC"/>
    <w:rsid w:val="00336B5A"/>
    <w:rsid w:val="00337039"/>
    <w:rsid w:val="003424C0"/>
    <w:rsid w:val="00343DD1"/>
    <w:rsid w:val="003504FE"/>
    <w:rsid w:val="003506D5"/>
    <w:rsid w:val="00350BFD"/>
    <w:rsid w:val="003516DD"/>
    <w:rsid w:val="0035511D"/>
    <w:rsid w:val="00355CD7"/>
    <w:rsid w:val="0036056A"/>
    <w:rsid w:val="0036124B"/>
    <w:rsid w:val="00362E44"/>
    <w:rsid w:val="00363279"/>
    <w:rsid w:val="00363C49"/>
    <w:rsid w:val="00364C24"/>
    <w:rsid w:val="00364F43"/>
    <w:rsid w:val="003662D1"/>
    <w:rsid w:val="00366B3F"/>
    <w:rsid w:val="00370FF8"/>
    <w:rsid w:val="0037263B"/>
    <w:rsid w:val="0037332F"/>
    <w:rsid w:val="0037406B"/>
    <w:rsid w:val="00374A3A"/>
    <w:rsid w:val="00381847"/>
    <w:rsid w:val="0038299C"/>
    <w:rsid w:val="0038476F"/>
    <w:rsid w:val="003878FE"/>
    <w:rsid w:val="00393668"/>
    <w:rsid w:val="0039416D"/>
    <w:rsid w:val="003978C6"/>
    <w:rsid w:val="00397AAC"/>
    <w:rsid w:val="003A0057"/>
    <w:rsid w:val="003A0BBB"/>
    <w:rsid w:val="003A178A"/>
    <w:rsid w:val="003A4AA8"/>
    <w:rsid w:val="003A5B6D"/>
    <w:rsid w:val="003A602E"/>
    <w:rsid w:val="003A7169"/>
    <w:rsid w:val="003B13A9"/>
    <w:rsid w:val="003B2978"/>
    <w:rsid w:val="003B2E1F"/>
    <w:rsid w:val="003B40D8"/>
    <w:rsid w:val="003B5134"/>
    <w:rsid w:val="003B5C87"/>
    <w:rsid w:val="003C0937"/>
    <w:rsid w:val="003C1E10"/>
    <w:rsid w:val="003C2950"/>
    <w:rsid w:val="003C6D15"/>
    <w:rsid w:val="003D03DC"/>
    <w:rsid w:val="003D0D5F"/>
    <w:rsid w:val="003D1A95"/>
    <w:rsid w:val="003D3DBF"/>
    <w:rsid w:val="003D5A84"/>
    <w:rsid w:val="003D7F3F"/>
    <w:rsid w:val="003E1CD0"/>
    <w:rsid w:val="003E46EF"/>
    <w:rsid w:val="003E5059"/>
    <w:rsid w:val="003E5B79"/>
    <w:rsid w:val="003E6080"/>
    <w:rsid w:val="003E77E8"/>
    <w:rsid w:val="003F36EC"/>
    <w:rsid w:val="003F3C87"/>
    <w:rsid w:val="003F51BF"/>
    <w:rsid w:val="003F6C92"/>
    <w:rsid w:val="00403177"/>
    <w:rsid w:val="00410529"/>
    <w:rsid w:val="00413A63"/>
    <w:rsid w:val="004146A4"/>
    <w:rsid w:val="004153F2"/>
    <w:rsid w:val="004171D9"/>
    <w:rsid w:val="00417E79"/>
    <w:rsid w:val="00420AC6"/>
    <w:rsid w:val="00421509"/>
    <w:rsid w:val="0042244C"/>
    <w:rsid w:val="00422A59"/>
    <w:rsid w:val="004230C8"/>
    <w:rsid w:val="004249B9"/>
    <w:rsid w:val="00425469"/>
    <w:rsid w:val="00432BE3"/>
    <w:rsid w:val="00434509"/>
    <w:rsid w:val="0043712F"/>
    <w:rsid w:val="00437717"/>
    <w:rsid w:val="00437D06"/>
    <w:rsid w:val="0044155E"/>
    <w:rsid w:val="004429AD"/>
    <w:rsid w:val="0044595A"/>
    <w:rsid w:val="004569E0"/>
    <w:rsid w:val="00457897"/>
    <w:rsid w:val="00460106"/>
    <w:rsid w:val="00462150"/>
    <w:rsid w:val="004654CC"/>
    <w:rsid w:val="0047164F"/>
    <w:rsid w:val="00472DFE"/>
    <w:rsid w:val="004766ED"/>
    <w:rsid w:val="0048001A"/>
    <w:rsid w:val="00481506"/>
    <w:rsid w:val="00493054"/>
    <w:rsid w:val="00494BD6"/>
    <w:rsid w:val="00495822"/>
    <w:rsid w:val="004965F1"/>
    <w:rsid w:val="004A068D"/>
    <w:rsid w:val="004A1201"/>
    <w:rsid w:val="004A1C66"/>
    <w:rsid w:val="004A4A99"/>
    <w:rsid w:val="004A4EEF"/>
    <w:rsid w:val="004B4405"/>
    <w:rsid w:val="004C11E9"/>
    <w:rsid w:val="004C1D21"/>
    <w:rsid w:val="004C218F"/>
    <w:rsid w:val="004C2334"/>
    <w:rsid w:val="004C3E0E"/>
    <w:rsid w:val="004C507D"/>
    <w:rsid w:val="004D4078"/>
    <w:rsid w:val="004D5151"/>
    <w:rsid w:val="004E081B"/>
    <w:rsid w:val="004E109B"/>
    <w:rsid w:val="004E20EF"/>
    <w:rsid w:val="004E64F5"/>
    <w:rsid w:val="004F05D9"/>
    <w:rsid w:val="004F0EEF"/>
    <w:rsid w:val="004F3B55"/>
    <w:rsid w:val="004F55C9"/>
    <w:rsid w:val="004F5BA0"/>
    <w:rsid w:val="004F5F15"/>
    <w:rsid w:val="004F62F9"/>
    <w:rsid w:val="004F724F"/>
    <w:rsid w:val="004F73DB"/>
    <w:rsid w:val="00500365"/>
    <w:rsid w:val="00500D4E"/>
    <w:rsid w:val="00501951"/>
    <w:rsid w:val="00501BE7"/>
    <w:rsid w:val="0050283C"/>
    <w:rsid w:val="00504293"/>
    <w:rsid w:val="00505F55"/>
    <w:rsid w:val="00505FF2"/>
    <w:rsid w:val="00507A2C"/>
    <w:rsid w:val="00507F21"/>
    <w:rsid w:val="00511ED0"/>
    <w:rsid w:val="00511FEF"/>
    <w:rsid w:val="00512942"/>
    <w:rsid w:val="005146ED"/>
    <w:rsid w:val="005149C8"/>
    <w:rsid w:val="00515022"/>
    <w:rsid w:val="00516B39"/>
    <w:rsid w:val="00522AF0"/>
    <w:rsid w:val="005246A2"/>
    <w:rsid w:val="00526525"/>
    <w:rsid w:val="00530A09"/>
    <w:rsid w:val="0053284C"/>
    <w:rsid w:val="005340EB"/>
    <w:rsid w:val="005346BA"/>
    <w:rsid w:val="00541183"/>
    <w:rsid w:val="00543EDB"/>
    <w:rsid w:val="00544405"/>
    <w:rsid w:val="00544EA6"/>
    <w:rsid w:val="005459E1"/>
    <w:rsid w:val="005523C4"/>
    <w:rsid w:val="00554C52"/>
    <w:rsid w:val="00555803"/>
    <w:rsid w:val="0055736D"/>
    <w:rsid w:val="00557C6A"/>
    <w:rsid w:val="005604AD"/>
    <w:rsid w:val="0057102B"/>
    <w:rsid w:val="00573BCB"/>
    <w:rsid w:val="00575605"/>
    <w:rsid w:val="00575A82"/>
    <w:rsid w:val="00577490"/>
    <w:rsid w:val="00577CA3"/>
    <w:rsid w:val="00581B97"/>
    <w:rsid w:val="005822EA"/>
    <w:rsid w:val="005829F6"/>
    <w:rsid w:val="00582F7D"/>
    <w:rsid w:val="00584282"/>
    <w:rsid w:val="00585281"/>
    <w:rsid w:val="00585FC0"/>
    <w:rsid w:val="00586744"/>
    <w:rsid w:val="00590D5A"/>
    <w:rsid w:val="005910B7"/>
    <w:rsid w:val="00591CFD"/>
    <w:rsid w:val="00593669"/>
    <w:rsid w:val="00593D65"/>
    <w:rsid w:val="0059497D"/>
    <w:rsid w:val="00597708"/>
    <w:rsid w:val="005A0EF0"/>
    <w:rsid w:val="005A2CC3"/>
    <w:rsid w:val="005A52A3"/>
    <w:rsid w:val="005A53A0"/>
    <w:rsid w:val="005A5527"/>
    <w:rsid w:val="005A6131"/>
    <w:rsid w:val="005A6D9C"/>
    <w:rsid w:val="005A703A"/>
    <w:rsid w:val="005A72B3"/>
    <w:rsid w:val="005B0517"/>
    <w:rsid w:val="005B3EAC"/>
    <w:rsid w:val="005B4D42"/>
    <w:rsid w:val="005B5F0F"/>
    <w:rsid w:val="005B6928"/>
    <w:rsid w:val="005B6CF8"/>
    <w:rsid w:val="005B7958"/>
    <w:rsid w:val="005C3436"/>
    <w:rsid w:val="005C411F"/>
    <w:rsid w:val="005C60F5"/>
    <w:rsid w:val="005D213E"/>
    <w:rsid w:val="005D2FC2"/>
    <w:rsid w:val="005D4816"/>
    <w:rsid w:val="005D4FD8"/>
    <w:rsid w:val="005D6095"/>
    <w:rsid w:val="005E6F47"/>
    <w:rsid w:val="005E7968"/>
    <w:rsid w:val="005F1D6E"/>
    <w:rsid w:val="005F2055"/>
    <w:rsid w:val="005F72E0"/>
    <w:rsid w:val="00601523"/>
    <w:rsid w:val="00602860"/>
    <w:rsid w:val="00605907"/>
    <w:rsid w:val="00606646"/>
    <w:rsid w:val="006103CC"/>
    <w:rsid w:val="0061173D"/>
    <w:rsid w:val="00615064"/>
    <w:rsid w:val="00617AB4"/>
    <w:rsid w:val="0062033A"/>
    <w:rsid w:val="006274A9"/>
    <w:rsid w:val="0062793A"/>
    <w:rsid w:val="0063186A"/>
    <w:rsid w:val="00634A0A"/>
    <w:rsid w:val="006355E6"/>
    <w:rsid w:val="0063593C"/>
    <w:rsid w:val="00636F40"/>
    <w:rsid w:val="0064026D"/>
    <w:rsid w:val="006402CD"/>
    <w:rsid w:val="00643C29"/>
    <w:rsid w:val="00644244"/>
    <w:rsid w:val="00645CE3"/>
    <w:rsid w:val="006467EB"/>
    <w:rsid w:val="00647258"/>
    <w:rsid w:val="00651A79"/>
    <w:rsid w:val="006529CE"/>
    <w:rsid w:val="00653509"/>
    <w:rsid w:val="00655127"/>
    <w:rsid w:val="00664222"/>
    <w:rsid w:val="00666A84"/>
    <w:rsid w:val="006675CE"/>
    <w:rsid w:val="00667B71"/>
    <w:rsid w:val="00677191"/>
    <w:rsid w:val="00682403"/>
    <w:rsid w:val="00684DD2"/>
    <w:rsid w:val="006854D2"/>
    <w:rsid w:val="00695332"/>
    <w:rsid w:val="0069678B"/>
    <w:rsid w:val="006970D1"/>
    <w:rsid w:val="006A11A2"/>
    <w:rsid w:val="006A38B0"/>
    <w:rsid w:val="006A4F2D"/>
    <w:rsid w:val="006A5133"/>
    <w:rsid w:val="006A6A3D"/>
    <w:rsid w:val="006B01A0"/>
    <w:rsid w:val="006B0B4A"/>
    <w:rsid w:val="006B13FD"/>
    <w:rsid w:val="006B3C7A"/>
    <w:rsid w:val="006B5162"/>
    <w:rsid w:val="006B5659"/>
    <w:rsid w:val="006B6534"/>
    <w:rsid w:val="006B7AB8"/>
    <w:rsid w:val="006C14D4"/>
    <w:rsid w:val="006C24A2"/>
    <w:rsid w:val="006C2FFB"/>
    <w:rsid w:val="006C5AC0"/>
    <w:rsid w:val="006D0C6B"/>
    <w:rsid w:val="006D64B5"/>
    <w:rsid w:val="006D6959"/>
    <w:rsid w:val="006D6CDE"/>
    <w:rsid w:val="006E0844"/>
    <w:rsid w:val="006E41D5"/>
    <w:rsid w:val="006E61B9"/>
    <w:rsid w:val="006F3184"/>
    <w:rsid w:val="00700312"/>
    <w:rsid w:val="0070355E"/>
    <w:rsid w:val="00703A0F"/>
    <w:rsid w:val="00710C72"/>
    <w:rsid w:val="00710EAA"/>
    <w:rsid w:val="00711978"/>
    <w:rsid w:val="0071697F"/>
    <w:rsid w:val="00717EE2"/>
    <w:rsid w:val="00723ABA"/>
    <w:rsid w:val="007245CF"/>
    <w:rsid w:val="007250B8"/>
    <w:rsid w:val="00725C0F"/>
    <w:rsid w:val="00727E29"/>
    <w:rsid w:val="00731795"/>
    <w:rsid w:val="00740C6E"/>
    <w:rsid w:val="00742352"/>
    <w:rsid w:val="007425FA"/>
    <w:rsid w:val="00742E11"/>
    <w:rsid w:val="00745622"/>
    <w:rsid w:val="00745C8C"/>
    <w:rsid w:val="0075538E"/>
    <w:rsid w:val="00761C34"/>
    <w:rsid w:val="007623F4"/>
    <w:rsid w:val="0076379D"/>
    <w:rsid w:val="007639F9"/>
    <w:rsid w:val="00763CE9"/>
    <w:rsid w:val="0076499C"/>
    <w:rsid w:val="00764E34"/>
    <w:rsid w:val="00765804"/>
    <w:rsid w:val="00765BD5"/>
    <w:rsid w:val="007664ED"/>
    <w:rsid w:val="00767EFB"/>
    <w:rsid w:val="007701E3"/>
    <w:rsid w:val="00770E75"/>
    <w:rsid w:val="007729BC"/>
    <w:rsid w:val="00776896"/>
    <w:rsid w:val="007768A8"/>
    <w:rsid w:val="0078184D"/>
    <w:rsid w:val="0078455A"/>
    <w:rsid w:val="00784AE3"/>
    <w:rsid w:val="0078764B"/>
    <w:rsid w:val="00787A6C"/>
    <w:rsid w:val="0079250B"/>
    <w:rsid w:val="007957CC"/>
    <w:rsid w:val="00795EB0"/>
    <w:rsid w:val="00796329"/>
    <w:rsid w:val="007979CB"/>
    <w:rsid w:val="00797DA0"/>
    <w:rsid w:val="007A0039"/>
    <w:rsid w:val="007A1CCC"/>
    <w:rsid w:val="007A242C"/>
    <w:rsid w:val="007A2C77"/>
    <w:rsid w:val="007A2F46"/>
    <w:rsid w:val="007A4370"/>
    <w:rsid w:val="007A53E4"/>
    <w:rsid w:val="007A66DE"/>
    <w:rsid w:val="007A6963"/>
    <w:rsid w:val="007B0BBA"/>
    <w:rsid w:val="007B41BD"/>
    <w:rsid w:val="007B4EEF"/>
    <w:rsid w:val="007B6331"/>
    <w:rsid w:val="007B6D89"/>
    <w:rsid w:val="007B724A"/>
    <w:rsid w:val="007C2D94"/>
    <w:rsid w:val="007C4816"/>
    <w:rsid w:val="007C4D45"/>
    <w:rsid w:val="007C6C6C"/>
    <w:rsid w:val="007D3F01"/>
    <w:rsid w:val="007D482F"/>
    <w:rsid w:val="007D504A"/>
    <w:rsid w:val="007D68AD"/>
    <w:rsid w:val="007D77B6"/>
    <w:rsid w:val="007E01BF"/>
    <w:rsid w:val="007E5032"/>
    <w:rsid w:val="007E52C9"/>
    <w:rsid w:val="007F1A20"/>
    <w:rsid w:val="007F2861"/>
    <w:rsid w:val="007F2AD5"/>
    <w:rsid w:val="0080144C"/>
    <w:rsid w:val="008015FF"/>
    <w:rsid w:val="00803527"/>
    <w:rsid w:val="00810979"/>
    <w:rsid w:val="0081359E"/>
    <w:rsid w:val="0081756E"/>
    <w:rsid w:val="00823BBD"/>
    <w:rsid w:val="00825BB4"/>
    <w:rsid w:val="00830656"/>
    <w:rsid w:val="00836875"/>
    <w:rsid w:val="00840C72"/>
    <w:rsid w:val="00842DCD"/>
    <w:rsid w:val="008431D8"/>
    <w:rsid w:val="00843890"/>
    <w:rsid w:val="008439F6"/>
    <w:rsid w:val="00843A6E"/>
    <w:rsid w:val="00846BDA"/>
    <w:rsid w:val="0085276F"/>
    <w:rsid w:val="00856DAF"/>
    <w:rsid w:val="0086272F"/>
    <w:rsid w:val="0086278F"/>
    <w:rsid w:val="00864D7C"/>
    <w:rsid w:val="00867308"/>
    <w:rsid w:val="00867371"/>
    <w:rsid w:val="00867436"/>
    <w:rsid w:val="00867984"/>
    <w:rsid w:val="0087121B"/>
    <w:rsid w:val="00877CA1"/>
    <w:rsid w:val="008849B9"/>
    <w:rsid w:val="00893734"/>
    <w:rsid w:val="008943EA"/>
    <w:rsid w:val="0089598C"/>
    <w:rsid w:val="00896E8B"/>
    <w:rsid w:val="008974F3"/>
    <w:rsid w:val="008A4527"/>
    <w:rsid w:val="008A4707"/>
    <w:rsid w:val="008A6534"/>
    <w:rsid w:val="008A6D9C"/>
    <w:rsid w:val="008B0BC3"/>
    <w:rsid w:val="008B0EC5"/>
    <w:rsid w:val="008B41A8"/>
    <w:rsid w:val="008B66C5"/>
    <w:rsid w:val="008C00E9"/>
    <w:rsid w:val="008C429C"/>
    <w:rsid w:val="008C45B3"/>
    <w:rsid w:val="008C5149"/>
    <w:rsid w:val="008C54A0"/>
    <w:rsid w:val="008D4404"/>
    <w:rsid w:val="008D4B14"/>
    <w:rsid w:val="008D5CDD"/>
    <w:rsid w:val="008E1E2C"/>
    <w:rsid w:val="008E79E3"/>
    <w:rsid w:val="008F2731"/>
    <w:rsid w:val="008F2A3B"/>
    <w:rsid w:val="008F2A6E"/>
    <w:rsid w:val="008F45E2"/>
    <w:rsid w:val="008F55F3"/>
    <w:rsid w:val="008F7A21"/>
    <w:rsid w:val="008F7BAF"/>
    <w:rsid w:val="0090551A"/>
    <w:rsid w:val="009056A5"/>
    <w:rsid w:val="00905AD0"/>
    <w:rsid w:val="009068D9"/>
    <w:rsid w:val="00913A0B"/>
    <w:rsid w:val="00914885"/>
    <w:rsid w:val="00915401"/>
    <w:rsid w:val="0091774E"/>
    <w:rsid w:val="00917770"/>
    <w:rsid w:val="009177A8"/>
    <w:rsid w:val="009213B3"/>
    <w:rsid w:val="00921D52"/>
    <w:rsid w:val="00922D66"/>
    <w:rsid w:val="00924CCB"/>
    <w:rsid w:val="00927356"/>
    <w:rsid w:val="009273C9"/>
    <w:rsid w:val="00930D5B"/>
    <w:rsid w:val="00934F8D"/>
    <w:rsid w:val="00935683"/>
    <w:rsid w:val="00936F55"/>
    <w:rsid w:val="00941796"/>
    <w:rsid w:val="00941E78"/>
    <w:rsid w:val="009433AB"/>
    <w:rsid w:val="00945853"/>
    <w:rsid w:val="00950773"/>
    <w:rsid w:val="009528CF"/>
    <w:rsid w:val="00955536"/>
    <w:rsid w:val="00955597"/>
    <w:rsid w:val="0095764F"/>
    <w:rsid w:val="0096080F"/>
    <w:rsid w:val="0096467D"/>
    <w:rsid w:val="00967923"/>
    <w:rsid w:val="00967A6F"/>
    <w:rsid w:val="009728F3"/>
    <w:rsid w:val="009742A7"/>
    <w:rsid w:val="00981D03"/>
    <w:rsid w:val="0098281C"/>
    <w:rsid w:val="00984C16"/>
    <w:rsid w:val="00985571"/>
    <w:rsid w:val="009860D4"/>
    <w:rsid w:val="00996042"/>
    <w:rsid w:val="00996050"/>
    <w:rsid w:val="009A0507"/>
    <w:rsid w:val="009A1BD5"/>
    <w:rsid w:val="009A237F"/>
    <w:rsid w:val="009A57F8"/>
    <w:rsid w:val="009A6454"/>
    <w:rsid w:val="009A767B"/>
    <w:rsid w:val="009B353A"/>
    <w:rsid w:val="009B4149"/>
    <w:rsid w:val="009B451B"/>
    <w:rsid w:val="009B4BD4"/>
    <w:rsid w:val="009C0A5B"/>
    <w:rsid w:val="009C0F3A"/>
    <w:rsid w:val="009C1A9C"/>
    <w:rsid w:val="009C2F43"/>
    <w:rsid w:val="009C5F3A"/>
    <w:rsid w:val="009C6945"/>
    <w:rsid w:val="009C72FA"/>
    <w:rsid w:val="009C74B6"/>
    <w:rsid w:val="009D27CD"/>
    <w:rsid w:val="009E1638"/>
    <w:rsid w:val="009E1D12"/>
    <w:rsid w:val="009E2042"/>
    <w:rsid w:val="009E7B63"/>
    <w:rsid w:val="009F0693"/>
    <w:rsid w:val="009F0FA0"/>
    <w:rsid w:val="009F2B5F"/>
    <w:rsid w:val="009F64EE"/>
    <w:rsid w:val="00A017A6"/>
    <w:rsid w:val="00A02557"/>
    <w:rsid w:val="00A0266C"/>
    <w:rsid w:val="00A05F64"/>
    <w:rsid w:val="00A1020A"/>
    <w:rsid w:val="00A11309"/>
    <w:rsid w:val="00A1173A"/>
    <w:rsid w:val="00A14986"/>
    <w:rsid w:val="00A17B3F"/>
    <w:rsid w:val="00A20387"/>
    <w:rsid w:val="00A21513"/>
    <w:rsid w:val="00A22129"/>
    <w:rsid w:val="00A2385A"/>
    <w:rsid w:val="00A23F9E"/>
    <w:rsid w:val="00A264E2"/>
    <w:rsid w:val="00A27587"/>
    <w:rsid w:val="00A2769F"/>
    <w:rsid w:val="00A3012A"/>
    <w:rsid w:val="00A31850"/>
    <w:rsid w:val="00A32067"/>
    <w:rsid w:val="00A3304C"/>
    <w:rsid w:val="00A3776D"/>
    <w:rsid w:val="00A44B27"/>
    <w:rsid w:val="00A44C1D"/>
    <w:rsid w:val="00A44C88"/>
    <w:rsid w:val="00A45283"/>
    <w:rsid w:val="00A466E0"/>
    <w:rsid w:val="00A518B4"/>
    <w:rsid w:val="00A5211A"/>
    <w:rsid w:val="00A527BA"/>
    <w:rsid w:val="00A54F67"/>
    <w:rsid w:val="00A60420"/>
    <w:rsid w:val="00A6153A"/>
    <w:rsid w:val="00A62B6D"/>
    <w:rsid w:val="00A62F90"/>
    <w:rsid w:val="00A70391"/>
    <w:rsid w:val="00A709F4"/>
    <w:rsid w:val="00A71014"/>
    <w:rsid w:val="00A74EFA"/>
    <w:rsid w:val="00A763F3"/>
    <w:rsid w:val="00A80EB0"/>
    <w:rsid w:val="00A80F0C"/>
    <w:rsid w:val="00A8140D"/>
    <w:rsid w:val="00A824B2"/>
    <w:rsid w:val="00A8387F"/>
    <w:rsid w:val="00A84861"/>
    <w:rsid w:val="00A86664"/>
    <w:rsid w:val="00A94EA1"/>
    <w:rsid w:val="00A965C5"/>
    <w:rsid w:val="00A96D52"/>
    <w:rsid w:val="00A976EB"/>
    <w:rsid w:val="00AA06C3"/>
    <w:rsid w:val="00AA0F58"/>
    <w:rsid w:val="00AA1744"/>
    <w:rsid w:val="00AA544F"/>
    <w:rsid w:val="00AA7B32"/>
    <w:rsid w:val="00AA7CF9"/>
    <w:rsid w:val="00AB3632"/>
    <w:rsid w:val="00AB571D"/>
    <w:rsid w:val="00AB77DC"/>
    <w:rsid w:val="00AC0585"/>
    <w:rsid w:val="00AC14E0"/>
    <w:rsid w:val="00AC5464"/>
    <w:rsid w:val="00AD4C4A"/>
    <w:rsid w:val="00AE00D0"/>
    <w:rsid w:val="00AE2232"/>
    <w:rsid w:val="00AE2D91"/>
    <w:rsid w:val="00AE56FC"/>
    <w:rsid w:val="00AE6CC6"/>
    <w:rsid w:val="00AE7056"/>
    <w:rsid w:val="00AE781F"/>
    <w:rsid w:val="00AE7A39"/>
    <w:rsid w:val="00AF0B38"/>
    <w:rsid w:val="00AF340B"/>
    <w:rsid w:val="00AF465D"/>
    <w:rsid w:val="00AF5270"/>
    <w:rsid w:val="00AF5336"/>
    <w:rsid w:val="00AF56DA"/>
    <w:rsid w:val="00B03C36"/>
    <w:rsid w:val="00B05D3B"/>
    <w:rsid w:val="00B072B3"/>
    <w:rsid w:val="00B10E61"/>
    <w:rsid w:val="00B111A4"/>
    <w:rsid w:val="00B1441C"/>
    <w:rsid w:val="00B15937"/>
    <w:rsid w:val="00B174F6"/>
    <w:rsid w:val="00B17B7F"/>
    <w:rsid w:val="00B21C48"/>
    <w:rsid w:val="00B222A0"/>
    <w:rsid w:val="00B2305A"/>
    <w:rsid w:val="00B23B48"/>
    <w:rsid w:val="00B24FBB"/>
    <w:rsid w:val="00B2510A"/>
    <w:rsid w:val="00B27FD3"/>
    <w:rsid w:val="00B31DA0"/>
    <w:rsid w:val="00B325E7"/>
    <w:rsid w:val="00B3409B"/>
    <w:rsid w:val="00B379F2"/>
    <w:rsid w:val="00B4134D"/>
    <w:rsid w:val="00B43B44"/>
    <w:rsid w:val="00B43F0D"/>
    <w:rsid w:val="00B571E2"/>
    <w:rsid w:val="00B57533"/>
    <w:rsid w:val="00B57720"/>
    <w:rsid w:val="00B61B0F"/>
    <w:rsid w:val="00B6676F"/>
    <w:rsid w:val="00B66994"/>
    <w:rsid w:val="00B6783F"/>
    <w:rsid w:val="00B71541"/>
    <w:rsid w:val="00B720F2"/>
    <w:rsid w:val="00B75223"/>
    <w:rsid w:val="00B756BD"/>
    <w:rsid w:val="00B817E0"/>
    <w:rsid w:val="00B82490"/>
    <w:rsid w:val="00B84663"/>
    <w:rsid w:val="00B90CBB"/>
    <w:rsid w:val="00B93A1D"/>
    <w:rsid w:val="00B95A2C"/>
    <w:rsid w:val="00B97171"/>
    <w:rsid w:val="00B97EFF"/>
    <w:rsid w:val="00BA00B3"/>
    <w:rsid w:val="00BA480F"/>
    <w:rsid w:val="00BA4C09"/>
    <w:rsid w:val="00BA5036"/>
    <w:rsid w:val="00BA5FAB"/>
    <w:rsid w:val="00BA78BC"/>
    <w:rsid w:val="00BB0364"/>
    <w:rsid w:val="00BB17F1"/>
    <w:rsid w:val="00BB1BD0"/>
    <w:rsid w:val="00BB5E8A"/>
    <w:rsid w:val="00BB7358"/>
    <w:rsid w:val="00BC21AF"/>
    <w:rsid w:val="00BC6A4D"/>
    <w:rsid w:val="00BD0E25"/>
    <w:rsid w:val="00BD21A6"/>
    <w:rsid w:val="00BD2772"/>
    <w:rsid w:val="00BD2A65"/>
    <w:rsid w:val="00BD4068"/>
    <w:rsid w:val="00BD51D5"/>
    <w:rsid w:val="00BD5BD3"/>
    <w:rsid w:val="00BD7472"/>
    <w:rsid w:val="00BD7ADD"/>
    <w:rsid w:val="00BE13BA"/>
    <w:rsid w:val="00BE616E"/>
    <w:rsid w:val="00BE6F74"/>
    <w:rsid w:val="00BE7347"/>
    <w:rsid w:val="00BF09B2"/>
    <w:rsid w:val="00BF14AD"/>
    <w:rsid w:val="00BF1D5D"/>
    <w:rsid w:val="00BF34CB"/>
    <w:rsid w:val="00BF3D8C"/>
    <w:rsid w:val="00BF4324"/>
    <w:rsid w:val="00BF4DEA"/>
    <w:rsid w:val="00BF7133"/>
    <w:rsid w:val="00C01761"/>
    <w:rsid w:val="00C0731A"/>
    <w:rsid w:val="00C079FE"/>
    <w:rsid w:val="00C112E7"/>
    <w:rsid w:val="00C128DC"/>
    <w:rsid w:val="00C131B5"/>
    <w:rsid w:val="00C1483D"/>
    <w:rsid w:val="00C17FF7"/>
    <w:rsid w:val="00C212A6"/>
    <w:rsid w:val="00C22814"/>
    <w:rsid w:val="00C23EBF"/>
    <w:rsid w:val="00C24724"/>
    <w:rsid w:val="00C253BA"/>
    <w:rsid w:val="00C26031"/>
    <w:rsid w:val="00C274EB"/>
    <w:rsid w:val="00C27E3A"/>
    <w:rsid w:val="00C30BCC"/>
    <w:rsid w:val="00C31113"/>
    <w:rsid w:val="00C31174"/>
    <w:rsid w:val="00C321CF"/>
    <w:rsid w:val="00C321E5"/>
    <w:rsid w:val="00C331E1"/>
    <w:rsid w:val="00C333AB"/>
    <w:rsid w:val="00C33966"/>
    <w:rsid w:val="00C34AEB"/>
    <w:rsid w:val="00C35324"/>
    <w:rsid w:val="00C35DEA"/>
    <w:rsid w:val="00C37F1D"/>
    <w:rsid w:val="00C4051E"/>
    <w:rsid w:val="00C42610"/>
    <w:rsid w:val="00C42FF9"/>
    <w:rsid w:val="00C43589"/>
    <w:rsid w:val="00C439A2"/>
    <w:rsid w:val="00C43E62"/>
    <w:rsid w:val="00C44BF6"/>
    <w:rsid w:val="00C45A98"/>
    <w:rsid w:val="00C45F90"/>
    <w:rsid w:val="00C474D0"/>
    <w:rsid w:val="00C500CC"/>
    <w:rsid w:val="00C50158"/>
    <w:rsid w:val="00C51167"/>
    <w:rsid w:val="00C5212D"/>
    <w:rsid w:val="00C52562"/>
    <w:rsid w:val="00C52578"/>
    <w:rsid w:val="00C52FFD"/>
    <w:rsid w:val="00C57E11"/>
    <w:rsid w:val="00C57EF6"/>
    <w:rsid w:val="00C60964"/>
    <w:rsid w:val="00C60DA1"/>
    <w:rsid w:val="00C61D8C"/>
    <w:rsid w:val="00C64FFC"/>
    <w:rsid w:val="00C6566B"/>
    <w:rsid w:val="00C6598A"/>
    <w:rsid w:val="00C66371"/>
    <w:rsid w:val="00C67115"/>
    <w:rsid w:val="00C70DA3"/>
    <w:rsid w:val="00C71527"/>
    <w:rsid w:val="00C74958"/>
    <w:rsid w:val="00C75546"/>
    <w:rsid w:val="00C76357"/>
    <w:rsid w:val="00C76D2D"/>
    <w:rsid w:val="00C80D4C"/>
    <w:rsid w:val="00C810FA"/>
    <w:rsid w:val="00C84941"/>
    <w:rsid w:val="00C932E7"/>
    <w:rsid w:val="00CA77E9"/>
    <w:rsid w:val="00CB792B"/>
    <w:rsid w:val="00CC196B"/>
    <w:rsid w:val="00CC5DC5"/>
    <w:rsid w:val="00CC7537"/>
    <w:rsid w:val="00CD056A"/>
    <w:rsid w:val="00CD0BEE"/>
    <w:rsid w:val="00CD11D3"/>
    <w:rsid w:val="00CD145B"/>
    <w:rsid w:val="00CD68B0"/>
    <w:rsid w:val="00CD7E5E"/>
    <w:rsid w:val="00CE0644"/>
    <w:rsid w:val="00CE0B2F"/>
    <w:rsid w:val="00CE0B38"/>
    <w:rsid w:val="00CE470E"/>
    <w:rsid w:val="00CE4D25"/>
    <w:rsid w:val="00CE69F2"/>
    <w:rsid w:val="00CE72B0"/>
    <w:rsid w:val="00CF00F6"/>
    <w:rsid w:val="00CF0FB0"/>
    <w:rsid w:val="00CF180B"/>
    <w:rsid w:val="00CF2F33"/>
    <w:rsid w:val="00CF4736"/>
    <w:rsid w:val="00CF6737"/>
    <w:rsid w:val="00D01004"/>
    <w:rsid w:val="00D0359D"/>
    <w:rsid w:val="00D0549B"/>
    <w:rsid w:val="00D0664C"/>
    <w:rsid w:val="00D06A33"/>
    <w:rsid w:val="00D1162A"/>
    <w:rsid w:val="00D12D49"/>
    <w:rsid w:val="00D13314"/>
    <w:rsid w:val="00D149B1"/>
    <w:rsid w:val="00D21BE3"/>
    <w:rsid w:val="00D230A1"/>
    <w:rsid w:val="00D23BBF"/>
    <w:rsid w:val="00D243FB"/>
    <w:rsid w:val="00D26890"/>
    <w:rsid w:val="00D30939"/>
    <w:rsid w:val="00D33B68"/>
    <w:rsid w:val="00D33E0E"/>
    <w:rsid w:val="00D351A7"/>
    <w:rsid w:val="00D3544C"/>
    <w:rsid w:val="00D36A8F"/>
    <w:rsid w:val="00D373EC"/>
    <w:rsid w:val="00D40F1B"/>
    <w:rsid w:val="00D41D30"/>
    <w:rsid w:val="00D465FC"/>
    <w:rsid w:val="00D51A26"/>
    <w:rsid w:val="00D5236E"/>
    <w:rsid w:val="00D5281D"/>
    <w:rsid w:val="00D532A5"/>
    <w:rsid w:val="00D53831"/>
    <w:rsid w:val="00D5622F"/>
    <w:rsid w:val="00D568CF"/>
    <w:rsid w:val="00D56C6E"/>
    <w:rsid w:val="00D607C9"/>
    <w:rsid w:val="00D66D59"/>
    <w:rsid w:val="00D71217"/>
    <w:rsid w:val="00D71A76"/>
    <w:rsid w:val="00D72403"/>
    <w:rsid w:val="00D8001A"/>
    <w:rsid w:val="00D80859"/>
    <w:rsid w:val="00D80AFC"/>
    <w:rsid w:val="00D84BAC"/>
    <w:rsid w:val="00D85DF4"/>
    <w:rsid w:val="00D86BC6"/>
    <w:rsid w:val="00D940A6"/>
    <w:rsid w:val="00D95A6C"/>
    <w:rsid w:val="00D95B97"/>
    <w:rsid w:val="00D96E60"/>
    <w:rsid w:val="00D97DA3"/>
    <w:rsid w:val="00DA1867"/>
    <w:rsid w:val="00DA1A27"/>
    <w:rsid w:val="00DA1EE5"/>
    <w:rsid w:val="00DA2FC9"/>
    <w:rsid w:val="00DA383D"/>
    <w:rsid w:val="00DA40AE"/>
    <w:rsid w:val="00DA6588"/>
    <w:rsid w:val="00DA777B"/>
    <w:rsid w:val="00DC0095"/>
    <w:rsid w:val="00DC19D2"/>
    <w:rsid w:val="00DC2AC8"/>
    <w:rsid w:val="00DC41CA"/>
    <w:rsid w:val="00DC45A5"/>
    <w:rsid w:val="00DD2A06"/>
    <w:rsid w:val="00DD3DEC"/>
    <w:rsid w:val="00DD5381"/>
    <w:rsid w:val="00DD7071"/>
    <w:rsid w:val="00DD7B9B"/>
    <w:rsid w:val="00DE1E49"/>
    <w:rsid w:val="00DE2B00"/>
    <w:rsid w:val="00DE2E75"/>
    <w:rsid w:val="00DE4003"/>
    <w:rsid w:val="00DF0799"/>
    <w:rsid w:val="00DF1495"/>
    <w:rsid w:val="00DF2380"/>
    <w:rsid w:val="00DF38D6"/>
    <w:rsid w:val="00E00573"/>
    <w:rsid w:val="00E027DC"/>
    <w:rsid w:val="00E05764"/>
    <w:rsid w:val="00E05FF6"/>
    <w:rsid w:val="00E06FF5"/>
    <w:rsid w:val="00E11599"/>
    <w:rsid w:val="00E1238E"/>
    <w:rsid w:val="00E200BE"/>
    <w:rsid w:val="00E20CB8"/>
    <w:rsid w:val="00E24124"/>
    <w:rsid w:val="00E24B97"/>
    <w:rsid w:val="00E30CEC"/>
    <w:rsid w:val="00E3799B"/>
    <w:rsid w:val="00E41AE4"/>
    <w:rsid w:val="00E429C1"/>
    <w:rsid w:val="00E47D25"/>
    <w:rsid w:val="00E5054C"/>
    <w:rsid w:val="00E526D7"/>
    <w:rsid w:val="00E53A89"/>
    <w:rsid w:val="00E55172"/>
    <w:rsid w:val="00E55DD7"/>
    <w:rsid w:val="00E61B93"/>
    <w:rsid w:val="00E622F4"/>
    <w:rsid w:val="00E640E5"/>
    <w:rsid w:val="00E703CC"/>
    <w:rsid w:val="00E717C4"/>
    <w:rsid w:val="00E75472"/>
    <w:rsid w:val="00E7657E"/>
    <w:rsid w:val="00E80AA1"/>
    <w:rsid w:val="00E8120E"/>
    <w:rsid w:val="00E8184E"/>
    <w:rsid w:val="00E81D24"/>
    <w:rsid w:val="00E828FC"/>
    <w:rsid w:val="00E82CC4"/>
    <w:rsid w:val="00E86D88"/>
    <w:rsid w:val="00E956B9"/>
    <w:rsid w:val="00E962FF"/>
    <w:rsid w:val="00EA22A8"/>
    <w:rsid w:val="00EA3A51"/>
    <w:rsid w:val="00EB25AB"/>
    <w:rsid w:val="00EB484E"/>
    <w:rsid w:val="00EB6B0E"/>
    <w:rsid w:val="00EC06C4"/>
    <w:rsid w:val="00EC288B"/>
    <w:rsid w:val="00ED04ED"/>
    <w:rsid w:val="00ED5B68"/>
    <w:rsid w:val="00ED6008"/>
    <w:rsid w:val="00EE1544"/>
    <w:rsid w:val="00EE3D5A"/>
    <w:rsid w:val="00EE5E90"/>
    <w:rsid w:val="00EE6C39"/>
    <w:rsid w:val="00EE76EF"/>
    <w:rsid w:val="00EF2372"/>
    <w:rsid w:val="00EF256C"/>
    <w:rsid w:val="00EF57B3"/>
    <w:rsid w:val="00EF5921"/>
    <w:rsid w:val="00EF60F7"/>
    <w:rsid w:val="00EF67EE"/>
    <w:rsid w:val="00F005A8"/>
    <w:rsid w:val="00F00716"/>
    <w:rsid w:val="00F01578"/>
    <w:rsid w:val="00F01746"/>
    <w:rsid w:val="00F03B1A"/>
    <w:rsid w:val="00F104C0"/>
    <w:rsid w:val="00F14428"/>
    <w:rsid w:val="00F15FAF"/>
    <w:rsid w:val="00F23A84"/>
    <w:rsid w:val="00F27217"/>
    <w:rsid w:val="00F31808"/>
    <w:rsid w:val="00F31A27"/>
    <w:rsid w:val="00F34B3A"/>
    <w:rsid w:val="00F35B09"/>
    <w:rsid w:val="00F36603"/>
    <w:rsid w:val="00F42192"/>
    <w:rsid w:val="00F47C38"/>
    <w:rsid w:val="00F5093B"/>
    <w:rsid w:val="00F52216"/>
    <w:rsid w:val="00F52684"/>
    <w:rsid w:val="00F537AD"/>
    <w:rsid w:val="00F54936"/>
    <w:rsid w:val="00F56017"/>
    <w:rsid w:val="00F56AE4"/>
    <w:rsid w:val="00F574F4"/>
    <w:rsid w:val="00F606AA"/>
    <w:rsid w:val="00F613D5"/>
    <w:rsid w:val="00F62C1A"/>
    <w:rsid w:val="00F64220"/>
    <w:rsid w:val="00F6468F"/>
    <w:rsid w:val="00F67F28"/>
    <w:rsid w:val="00F7011B"/>
    <w:rsid w:val="00F70529"/>
    <w:rsid w:val="00F705D4"/>
    <w:rsid w:val="00F73B43"/>
    <w:rsid w:val="00F8093B"/>
    <w:rsid w:val="00F84E44"/>
    <w:rsid w:val="00F85158"/>
    <w:rsid w:val="00F868CE"/>
    <w:rsid w:val="00F90623"/>
    <w:rsid w:val="00F91C19"/>
    <w:rsid w:val="00F92570"/>
    <w:rsid w:val="00FA0BA0"/>
    <w:rsid w:val="00FA186E"/>
    <w:rsid w:val="00FA3D73"/>
    <w:rsid w:val="00FA50D5"/>
    <w:rsid w:val="00FB09C2"/>
    <w:rsid w:val="00FB2EB3"/>
    <w:rsid w:val="00FB3D1E"/>
    <w:rsid w:val="00FB42E0"/>
    <w:rsid w:val="00FB4347"/>
    <w:rsid w:val="00FC225D"/>
    <w:rsid w:val="00FC3A28"/>
    <w:rsid w:val="00FC4706"/>
    <w:rsid w:val="00FC6E9E"/>
    <w:rsid w:val="00FD1009"/>
    <w:rsid w:val="00FD349D"/>
    <w:rsid w:val="00FD39FF"/>
    <w:rsid w:val="00FD6A9D"/>
    <w:rsid w:val="00FE038C"/>
    <w:rsid w:val="00FE05CD"/>
    <w:rsid w:val="00FE27DC"/>
    <w:rsid w:val="00FE3A0F"/>
    <w:rsid w:val="00FE3A75"/>
    <w:rsid w:val="00FE5700"/>
    <w:rsid w:val="00FE5AEB"/>
    <w:rsid w:val="00FE6D7E"/>
    <w:rsid w:val="00FE7B69"/>
    <w:rsid w:val="00FE7C97"/>
    <w:rsid w:val="00FF0216"/>
    <w:rsid w:val="00FF18D3"/>
    <w:rsid w:val="00FF1BCF"/>
    <w:rsid w:val="00FF2B50"/>
    <w:rsid w:val="00FF44E9"/>
    <w:rsid w:val="00FF66B0"/>
    <w:rsid w:val="00FF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B50A84"/>
  <w15:chartTrackingRefBased/>
  <w15:docId w15:val="{E40AFFAD-7617-44F9-B895-A8E18845A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349D"/>
  </w:style>
  <w:style w:type="paragraph" w:styleId="Heading1">
    <w:name w:val="heading 1"/>
    <w:basedOn w:val="Normal"/>
    <w:next w:val="Normal"/>
    <w:link w:val="Heading1Char"/>
    <w:qFormat/>
    <w:rsid w:val="008B66C5"/>
    <w:pPr>
      <w:keepNext/>
      <w:jc w:val="center"/>
      <w:outlineLvl w:val="0"/>
    </w:pPr>
    <w:rPr>
      <w:rFonts w:ascii="Cordia New" w:eastAsia="Cordia New" w:hAnsi="Cordia New" w:cs="Courier New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8B66C5"/>
    <w:pPr>
      <w:keepNext/>
      <w:spacing w:line="420" w:lineRule="exact"/>
      <w:ind w:left="448" w:hanging="448"/>
      <w:outlineLvl w:val="1"/>
    </w:pPr>
    <w:rPr>
      <w:rFonts w:ascii="Cordia New" w:eastAsia="Cordia New" w:hAnsi="Cordia New" w:cs="Wingdings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B66C5"/>
    <w:pPr>
      <w:keepNext/>
      <w:jc w:val="right"/>
      <w:outlineLvl w:val="2"/>
    </w:pPr>
    <w:rPr>
      <w:rFonts w:ascii="Cordia New" w:eastAsia="Cordia New" w:hAnsi="Cordia New" w:cs="Wingdings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077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5077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42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429C"/>
  </w:style>
  <w:style w:type="paragraph" w:styleId="Footer">
    <w:name w:val="footer"/>
    <w:basedOn w:val="Normal"/>
    <w:link w:val="FooterChar"/>
    <w:uiPriority w:val="99"/>
    <w:unhideWhenUsed/>
    <w:rsid w:val="008C42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429C"/>
  </w:style>
  <w:style w:type="paragraph" w:styleId="BalloonText">
    <w:name w:val="Balloon Text"/>
    <w:basedOn w:val="Normal"/>
    <w:link w:val="BalloonTextChar"/>
    <w:uiPriority w:val="99"/>
    <w:semiHidden/>
    <w:unhideWhenUsed/>
    <w:rsid w:val="00EB484E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84E"/>
    <w:rPr>
      <w:rFonts w:ascii="Segoe UI" w:hAnsi="Segoe UI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6675CE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73AC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8B66C5"/>
    <w:rPr>
      <w:rFonts w:ascii="Cordia New" w:eastAsia="Cordia New" w:hAnsi="Cordia New" w:cs="Courier New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8B66C5"/>
    <w:rPr>
      <w:rFonts w:ascii="Cordia New" w:eastAsia="Cordia New" w:hAnsi="Cordia New" w:cs="Wingdings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8B66C5"/>
    <w:rPr>
      <w:rFonts w:ascii="Cordia New" w:eastAsia="Cordia New" w:hAnsi="Cordia New" w:cs="Wingdings"/>
      <w:b/>
      <w:bCs/>
      <w:sz w:val="36"/>
      <w:szCs w:val="36"/>
    </w:rPr>
  </w:style>
  <w:style w:type="paragraph" w:styleId="BodyText">
    <w:name w:val="Body Text"/>
    <w:basedOn w:val="Normal"/>
    <w:link w:val="BodyTextChar"/>
    <w:semiHidden/>
    <w:unhideWhenUsed/>
    <w:rsid w:val="008B66C5"/>
    <w:pPr>
      <w:jc w:val="thaiDistribute"/>
    </w:pPr>
    <w:rPr>
      <w:rFonts w:ascii="Cordia New" w:eastAsia="Cordia New" w:hAnsi="Cordia New" w:cs="Courier New"/>
      <w:b/>
      <w:bCs/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8B66C5"/>
    <w:rPr>
      <w:rFonts w:ascii="Cordia New" w:eastAsia="Cordia New" w:hAnsi="Cordia New" w:cs="Courier New"/>
      <w:b/>
      <w:bCs/>
      <w:sz w:val="28"/>
    </w:rPr>
  </w:style>
  <w:style w:type="paragraph" w:styleId="BodyText2">
    <w:name w:val="Body Text 2"/>
    <w:basedOn w:val="Normal"/>
    <w:link w:val="BodyText2Char"/>
    <w:unhideWhenUsed/>
    <w:rsid w:val="008B66C5"/>
    <w:pPr>
      <w:ind w:right="567"/>
    </w:pPr>
    <w:rPr>
      <w:rFonts w:ascii="Cordia New" w:eastAsia="Cordia New" w:hAnsi="Cordia New" w:cs="Wingdings"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rsid w:val="008B66C5"/>
    <w:rPr>
      <w:rFonts w:ascii="Cordia New" w:eastAsia="Cordia New" w:hAnsi="Cordia New" w:cs="Wingdings"/>
      <w:sz w:val="32"/>
      <w:szCs w:val="32"/>
    </w:rPr>
  </w:style>
  <w:style w:type="table" w:styleId="TableGrid">
    <w:name w:val="Table Grid"/>
    <w:basedOn w:val="TableNormal"/>
    <w:uiPriority w:val="59"/>
    <w:rsid w:val="005B7958"/>
    <w:rPr>
      <w:rFonts w:ascii="Times New Roman" w:eastAsia="Batang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DA1A27"/>
    <w:rPr>
      <w:sz w:val="20"/>
      <w:szCs w:val="25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A1A27"/>
    <w:rPr>
      <w:sz w:val="20"/>
      <w:szCs w:val="25"/>
    </w:rPr>
  </w:style>
  <w:style w:type="character" w:styleId="EndnoteReference">
    <w:name w:val="endnote reference"/>
    <w:basedOn w:val="DefaultParagraphFont"/>
    <w:uiPriority w:val="99"/>
    <w:semiHidden/>
    <w:unhideWhenUsed/>
    <w:rsid w:val="00DA1A27"/>
    <w:rPr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5077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50773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684DD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684D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474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154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2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63133">
          <w:marLeft w:val="-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87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418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5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7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FABA1C-8119-439E-8908-6819F0843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SWU</dc:creator>
  <cp:keywords/>
  <dc:description/>
  <cp:lastModifiedBy>GRWP643</cp:lastModifiedBy>
  <cp:revision>3</cp:revision>
  <cp:lastPrinted>2020-09-03T04:19:00Z</cp:lastPrinted>
  <dcterms:created xsi:type="dcterms:W3CDTF">2022-04-22T08:44:00Z</dcterms:created>
  <dcterms:modified xsi:type="dcterms:W3CDTF">2022-04-22T08:49:00Z</dcterms:modified>
</cp:coreProperties>
</file>